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796"/>
      </w:tblGrid>
      <w:tr w:rsidR="008B6EF0" w14:paraId="5EB13555" w14:textId="77777777" w:rsidTr="001B2EB8">
        <w:trPr>
          <w:trHeight w:hRule="exact" w:val="523"/>
        </w:trPr>
        <w:tc>
          <w:tcPr>
            <w:tcW w:w="2278" w:type="dxa"/>
            <w:vMerge w:val="restart"/>
          </w:tcPr>
          <w:p w14:paraId="1A94C0B4" w14:textId="77777777" w:rsidR="008B6EF0" w:rsidRDefault="008B6EF0">
            <w:pPr>
              <w:pStyle w:val="TableParagraph"/>
              <w:spacing w:before="85"/>
              <w:rPr>
                <w:rFonts w:ascii="Times New Roman"/>
                <w:sz w:val="20"/>
              </w:rPr>
            </w:pPr>
          </w:p>
          <w:p w14:paraId="57B16A05" w14:textId="77777777" w:rsidR="008B6EF0" w:rsidRDefault="001B2EB8">
            <w:pPr>
              <w:pStyle w:val="TableParagraph"/>
              <w:ind w:left="226" w:right="-58"/>
              <w:rPr>
                <w:rFonts w:ascii="Times New Roman"/>
                <w:sz w:val="20"/>
              </w:rPr>
            </w:pPr>
            <w:r w:rsidRPr="00EA4739"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16E43590" wp14:editId="4BE78830">
                  <wp:extent cx="1174750" cy="768350"/>
                  <wp:effectExtent l="0" t="0" r="6350" b="0"/>
                  <wp:docPr id="5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526" cy="7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bottom w:val="nil"/>
            </w:tcBorders>
          </w:tcPr>
          <w:p w14:paraId="4C3D173C" w14:textId="77777777" w:rsidR="008B6EF0" w:rsidRDefault="008B6EF0">
            <w:pPr>
              <w:pStyle w:val="TableParagraph"/>
              <w:rPr>
                <w:rFonts w:ascii="Times New Roman"/>
              </w:rPr>
            </w:pPr>
          </w:p>
        </w:tc>
      </w:tr>
      <w:tr w:rsidR="008B6EF0" w14:paraId="7646D815" w14:textId="77777777" w:rsidTr="001B2EB8">
        <w:trPr>
          <w:trHeight w:hRule="exact" w:val="307"/>
        </w:trPr>
        <w:tc>
          <w:tcPr>
            <w:tcW w:w="2278" w:type="dxa"/>
            <w:vMerge/>
            <w:tcBorders>
              <w:top w:val="nil"/>
            </w:tcBorders>
          </w:tcPr>
          <w:p w14:paraId="4F57E43B" w14:textId="77777777" w:rsidR="008B6EF0" w:rsidRDefault="008B6EF0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79DB89EA" w14:textId="77777777" w:rsidR="008B6EF0" w:rsidRDefault="008B6EF0">
            <w:pPr>
              <w:pStyle w:val="TableParagraph"/>
              <w:spacing w:before="4"/>
              <w:ind w:left="35" w:right="22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8B6EF0" w14:paraId="65E24F98" w14:textId="77777777" w:rsidTr="001B2EB8">
        <w:trPr>
          <w:trHeight w:hRule="exact" w:val="208"/>
        </w:trPr>
        <w:tc>
          <w:tcPr>
            <w:tcW w:w="2278" w:type="dxa"/>
            <w:vMerge/>
            <w:tcBorders>
              <w:top w:val="nil"/>
            </w:tcBorders>
          </w:tcPr>
          <w:p w14:paraId="16DC840F" w14:textId="77777777" w:rsidR="008B6EF0" w:rsidRDefault="008B6EF0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 w:val="restart"/>
            <w:tcBorders>
              <w:top w:val="nil"/>
              <w:bottom w:val="nil"/>
            </w:tcBorders>
          </w:tcPr>
          <w:p w14:paraId="24C2F29E" w14:textId="77777777" w:rsidR="008B6EF0" w:rsidRDefault="008B6EF0">
            <w:pPr>
              <w:pStyle w:val="TableParagraph"/>
              <w:spacing w:line="249" w:lineRule="exact"/>
              <w:ind w:left="27" w:righ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8B6EF0" w14:paraId="247F6EC0" w14:textId="77777777" w:rsidTr="001B2EB8">
        <w:trPr>
          <w:trHeight w:hRule="exact" w:val="190"/>
        </w:trPr>
        <w:tc>
          <w:tcPr>
            <w:tcW w:w="2278" w:type="dxa"/>
            <w:vMerge/>
            <w:tcBorders>
              <w:top w:val="nil"/>
            </w:tcBorders>
          </w:tcPr>
          <w:p w14:paraId="36145CE6" w14:textId="77777777" w:rsidR="008B6EF0" w:rsidRDefault="008B6EF0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/>
            <w:tcBorders>
              <w:top w:val="nil"/>
              <w:bottom w:val="nil"/>
            </w:tcBorders>
          </w:tcPr>
          <w:p w14:paraId="463CC5DC" w14:textId="77777777" w:rsidR="008B6EF0" w:rsidRDefault="008B6EF0">
            <w:pPr>
              <w:rPr>
                <w:sz w:val="2"/>
                <w:szCs w:val="2"/>
              </w:rPr>
            </w:pPr>
          </w:p>
        </w:tc>
      </w:tr>
      <w:tr w:rsidR="008B6EF0" w14:paraId="2C3DA1DA" w14:textId="77777777" w:rsidTr="001B2EB8">
        <w:trPr>
          <w:trHeight w:hRule="exact" w:val="327"/>
        </w:trPr>
        <w:tc>
          <w:tcPr>
            <w:tcW w:w="2278" w:type="dxa"/>
            <w:vMerge/>
            <w:tcBorders>
              <w:top w:val="nil"/>
            </w:tcBorders>
          </w:tcPr>
          <w:p w14:paraId="47C88FD2" w14:textId="77777777" w:rsidR="008B6EF0" w:rsidRDefault="008B6EF0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 w:val="restart"/>
            <w:tcBorders>
              <w:top w:val="nil"/>
              <w:bottom w:val="nil"/>
            </w:tcBorders>
          </w:tcPr>
          <w:p w14:paraId="74423D7C" w14:textId="5B508623" w:rsidR="008B6EF0" w:rsidRDefault="00F0742D">
            <w:pPr>
              <w:pStyle w:val="TableParagraph"/>
              <w:spacing w:before="111"/>
              <w:ind w:left="17" w:right="29"/>
              <w:jc w:val="center"/>
              <w:rPr>
                <w:b/>
              </w:rPr>
            </w:pPr>
            <w:r w:rsidRPr="00F0742D">
              <w:rPr>
                <w:b/>
              </w:rPr>
              <w:t>SİYASET BİLİMİ VE ULUSLARARASI İLİŞKİLER BÖLÜMÜ</w:t>
            </w:r>
          </w:p>
        </w:tc>
      </w:tr>
      <w:tr w:rsidR="008B6EF0" w14:paraId="5CC93600" w14:textId="77777777" w:rsidTr="001B2EB8">
        <w:trPr>
          <w:trHeight w:hRule="exact" w:val="187"/>
        </w:trPr>
        <w:tc>
          <w:tcPr>
            <w:tcW w:w="2278" w:type="dxa"/>
            <w:vMerge/>
            <w:tcBorders>
              <w:top w:val="nil"/>
            </w:tcBorders>
          </w:tcPr>
          <w:p w14:paraId="5376FFEF" w14:textId="77777777" w:rsidR="008B6EF0" w:rsidRDefault="008B6EF0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/>
            <w:tcBorders>
              <w:top w:val="nil"/>
              <w:bottom w:val="nil"/>
            </w:tcBorders>
          </w:tcPr>
          <w:p w14:paraId="17456891" w14:textId="77777777" w:rsidR="008B6EF0" w:rsidRDefault="008B6EF0">
            <w:pPr>
              <w:rPr>
                <w:sz w:val="2"/>
                <w:szCs w:val="2"/>
              </w:rPr>
            </w:pPr>
          </w:p>
        </w:tc>
      </w:tr>
      <w:tr w:rsidR="008B6EF0" w14:paraId="47F621F5" w14:textId="77777777" w:rsidTr="001B2EB8">
        <w:trPr>
          <w:trHeight w:hRule="exact" w:val="590"/>
        </w:trPr>
        <w:tc>
          <w:tcPr>
            <w:tcW w:w="2278" w:type="dxa"/>
            <w:vMerge/>
            <w:tcBorders>
              <w:top w:val="nil"/>
            </w:tcBorders>
          </w:tcPr>
          <w:p w14:paraId="2E29881A" w14:textId="77777777" w:rsidR="008B6EF0" w:rsidRDefault="008B6EF0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0A5708B8" w14:textId="77777777" w:rsidR="008B6EF0" w:rsidRDefault="008B6EF0">
            <w:pPr>
              <w:pStyle w:val="TableParagraph"/>
              <w:spacing w:before="95"/>
              <w:ind w:left="33" w:righ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ÇİFT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ANADAL PROGRAM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KOORDİNATÖRLÜĞÜ</w:t>
            </w:r>
          </w:p>
        </w:tc>
      </w:tr>
      <w:tr w:rsidR="008B6EF0" w14:paraId="779281BE" w14:textId="77777777" w:rsidTr="001B2EB8">
        <w:trPr>
          <w:trHeight w:hRule="exact" w:val="527"/>
        </w:trPr>
        <w:tc>
          <w:tcPr>
            <w:tcW w:w="2278" w:type="dxa"/>
            <w:vMerge/>
            <w:tcBorders>
              <w:top w:val="nil"/>
            </w:tcBorders>
          </w:tcPr>
          <w:p w14:paraId="488186CD" w14:textId="77777777" w:rsidR="008B6EF0" w:rsidRDefault="008B6EF0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</w:tcBorders>
          </w:tcPr>
          <w:p w14:paraId="2C1D354C" w14:textId="77777777" w:rsidR="008B6EF0" w:rsidRDefault="008B6EF0">
            <w:pPr>
              <w:pStyle w:val="TableParagraph"/>
              <w:spacing w:before="16"/>
              <w:ind w:left="39" w:right="22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4A884DC2" w14:textId="77777777" w:rsidR="009272D6" w:rsidRDefault="009272D6">
      <w:pPr>
        <w:pStyle w:val="GvdeMetni"/>
        <w:rPr>
          <w:rFonts w:ascii="Times New Roman"/>
          <w:sz w:val="20"/>
        </w:rPr>
      </w:pPr>
    </w:p>
    <w:p w14:paraId="6A1BEF81" w14:textId="77777777" w:rsidR="009272D6" w:rsidRDefault="009272D6">
      <w:pPr>
        <w:pStyle w:val="GvdeMetni"/>
        <w:spacing w:before="169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8"/>
        <w:gridCol w:w="1167"/>
        <w:gridCol w:w="2892"/>
      </w:tblGrid>
      <w:tr w:rsidR="009272D6" w14:paraId="6A708702" w14:textId="77777777">
        <w:trPr>
          <w:trHeight w:val="268"/>
        </w:trPr>
        <w:tc>
          <w:tcPr>
            <w:tcW w:w="6008" w:type="dxa"/>
          </w:tcPr>
          <w:p w14:paraId="4CC01482" w14:textId="77777777" w:rsidR="009272D6" w:rsidRDefault="00D37463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5648" behindDoc="1" locked="0" layoutInCell="1" allowOverlap="1" wp14:anchorId="5A6815B2" wp14:editId="661546AC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4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4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CA8D35" id="Group 3" o:spid="_x0000_s1026" style="position:absolute;margin-left:144.3pt;margin-top:94.15pt;width:9.3pt;height:40.65pt;z-index:-16120832;mso-wrap-distance-left:0;mso-wrap-distance-right:0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">
                      <v:shape id="Graphic 4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" path="m14096,400304r-5969,3556l2031,407416,,415163,58927,516255,73585,491109r-27358,l46227,444137,25400,408432r-3430,-5969l14096,400304xem46227,444137r,46972l71627,491109r,-6477l48005,484632,58927,465908,46227,444137xem103758,400304r-7874,2159l92455,408432,71627,444137r,46972l73585,491109r44270,-75946l115823,407416r-6096,-3556l103758,40030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167" w:type="dxa"/>
          </w:tcPr>
          <w:p w14:paraId="7FDFA799" w14:textId="77777777" w:rsidR="009272D6" w:rsidRDefault="00D37463">
            <w:pPr>
              <w:pStyle w:val="TableParagraph"/>
              <w:spacing w:line="248" w:lineRule="exact"/>
              <w:ind w:left="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892" w:type="dxa"/>
          </w:tcPr>
          <w:p w14:paraId="422D99C2" w14:textId="77777777" w:rsidR="009272D6" w:rsidRDefault="00D37463">
            <w:pPr>
              <w:pStyle w:val="TableParagraph"/>
              <w:spacing w:line="248" w:lineRule="exact"/>
              <w:ind w:right="737"/>
              <w:jc w:val="right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9272D6" w14:paraId="28660584" w14:textId="77777777">
        <w:trPr>
          <w:trHeight w:val="2026"/>
        </w:trPr>
        <w:tc>
          <w:tcPr>
            <w:tcW w:w="6008" w:type="dxa"/>
            <w:tcBorders>
              <w:bottom w:val="nil"/>
            </w:tcBorders>
          </w:tcPr>
          <w:p w14:paraId="79F84844" w14:textId="77777777" w:rsidR="009272D6" w:rsidRDefault="009272D6">
            <w:pPr>
              <w:pStyle w:val="TableParagraph"/>
              <w:spacing w:before="154"/>
              <w:rPr>
                <w:rFonts w:ascii="Times New Roman"/>
              </w:rPr>
            </w:pPr>
          </w:p>
          <w:p w14:paraId="44F95229" w14:textId="77777777" w:rsidR="009272D6" w:rsidRDefault="00D37463">
            <w:pPr>
              <w:pStyle w:val="TableParagraph"/>
              <w:ind w:left="854" w:right="853" w:hanging="1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5136" behindDoc="1" locked="0" layoutInCell="1" allowOverlap="1" wp14:anchorId="59451BBC" wp14:editId="4B45E0AD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-107776</wp:posOffset>
                      </wp:positionV>
                      <wp:extent cx="3061335" cy="7683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1335" cy="768350"/>
                                <a:chOff x="0" y="0"/>
                                <a:chExt cx="3061335" cy="768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12700" y="12700"/>
                                  <a:ext cx="3035935" cy="742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5935" h="742950">
                                      <a:moveTo>
                                        <a:pt x="0" y="123825"/>
                                      </a:moveTo>
                                      <a:lnTo>
                                        <a:pt x="9739" y="75598"/>
                                      </a:lnTo>
                                      <a:lnTo>
                                        <a:pt x="36290" y="36242"/>
                                      </a:lnTo>
                                      <a:lnTo>
                                        <a:pt x="75652" y="9721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2912110" y="0"/>
                                      </a:lnTo>
                                      <a:lnTo>
                                        <a:pt x="2960282" y="9721"/>
                                      </a:lnTo>
                                      <a:lnTo>
                                        <a:pt x="2999644" y="36242"/>
                                      </a:lnTo>
                                      <a:lnTo>
                                        <a:pt x="3026195" y="75598"/>
                                      </a:lnTo>
                                      <a:lnTo>
                                        <a:pt x="3035935" y="123825"/>
                                      </a:lnTo>
                                      <a:lnTo>
                                        <a:pt x="3035935" y="619125"/>
                                      </a:lnTo>
                                      <a:lnTo>
                                        <a:pt x="3026195" y="667297"/>
                                      </a:lnTo>
                                      <a:lnTo>
                                        <a:pt x="2999644" y="706659"/>
                                      </a:lnTo>
                                      <a:lnTo>
                                        <a:pt x="2960282" y="733210"/>
                                      </a:lnTo>
                                      <a:lnTo>
                                        <a:pt x="2912110" y="742950"/>
                                      </a:lnTo>
                                      <a:lnTo>
                                        <a:pt x="123825" y="742950"/>
                                      </a:lnTo>
                                      <a:lnTo>
                                        <a:pt x="75652" y="733210"/>
                                      </a:lnTo>
                                      <a:lnTo>
                                        <a:pt x="36290" y="706659"/>
                                      </a:lnTo>
                                      <a:lnTo>
                                        <a:pt x="9739" y="667297"/>
                                      </a:lnTo>
                                      <a:lnTo>
                                        <a:pt x="0" y="619125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384FB6" id="Group 5" o:spid="_x0000_s1026" style="position:absolute;margin-left:29.45pt;margin-top:-8.5pt;width:241.05pt;height:60.5pt;z-index:-16121344;mso-wrap-distance-left:0;mso-wrap-distance-right:0" coordsize="30613,7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">
                      <v:shape id="Graphic 6" o:spid="_x0000_s1027" style="position:absolute;left:127;top:127;width:30359;height:7429;visibility:visible;mso-wrap-style:square;v-text-anchor:top" coordsize="3035935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" path="m,123825l9739,75598,36290,36242,75652,9721,123825,,2912110,r48172,9721l2999644,36242r26551,39356l3035935,123825r,495300l3026195,667297r-26551,39362l2960282,733210r-48172,9740l123825,742950,75652,733210,36290,706659,9739,667297,,619125,,12382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İlgili birim, her akademik yarıyıl başında Çift Anadal</w:t>
            </w:r>
            <w:r>
              <w:rPr>
                <w:spacing w:val="-8"/>
              </w:rPr>
              <w:t xml:space="preserve"> </w:t>
            </w:r>
            <w:r>
              <w:t>kontenjanlarını,</w:t>
            </w:r>
            <w:r>
              <w:rPr>
                <w:spacing w:val="-8"/>
              </w:rPr>
              <w:t xml:space="preserve"> </w:t>
            </w:r>
            <w:r>
              <w:t>ders</w:t>
            </w:r>
            <w:r>
              <w:rPr>
                <w:spacing w:val="-8"/>
              </w:rPr>
              <w:t xml:space="preserve"> </w:t>
            </w:r>
            <w:r>
              <w:t>programını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kayıt tarihlerini ilan eder.</w:t>
            </w:r>
          </w:p>
        </w:tc>
        <w:tc>
          <w:tcPr>
            <w:tcW w:w="1167" w:type="dxa"/>
            <w:tcBorders>
              <w:bottom w:val="nil"/>
            </w:tcBorders>
          </w:tcPr>
          <w:p w14:paraId="2BD1D9AB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2C9848BE" w14:textId="77777777" w:rsidR="009272D6" w:rsidRDefault="009272D6">
            <w:pPr>
              <w:pStyle w:val="TableParagraph"/>
              <w:spacing w:before="37"/>
              <w:rPr>
                <w:rFonts w:ascii="Times New Roman"/>
              </w:rPr>
            </w:pPr>
          </w:p>
          <w:p w14:paraId="692B6FC5" w14:textId="77777777" w:rsidR="009272D6" w:rsidRDefault="00D37463">
            <w:pPr>
              <w:pStyle w:val="TableParagraph"/>
              <w:spacing w:before="1" w:line="235" w:lineRule="auto"/>
              <w:ind w:left="369" w:right="238" w:hanging="137"/>
            </w:pPr>
            <w:r>
              <w:rPr>
                <w:spacing w:val="-4"/>
              </w:rPr>
              <w:t xml:space="preserve">Öğrenci </w:t>
            </w:r>
            <w:r>
              <w:rPr>
                <w:spacing w:val="-2"/>
              </w:rPr>
              <w:t>İşleri</w:t>
            </w:r>
          </w:p>
        </w:tc>
        <w:tc>
          <w:tcPr>
            <w:tcW w:w="2892" w:type="dxa"/>
            <w:tcBorders>
              <w:bottom w:val="nil"/>
            </w:tcBorders>
          </w:tcPr>
          <w:p w14:paraId="426BD519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3DDAF593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140BEBE9" w14:textId="77777777" w:rsidR="009272D6" w:rsidRDefault="0041024B" w:rsidP="0041024B">
            <w:pPr>
              <w:pStyle w:val="TableParagraph"/>
              <w:spacing w:before="1"/>
              <w:ind w:left="681"/>
              <w:jc w:val="center"/>
            </w:pPr>
            <w:r>
              <w:t>İstanbul Yeni Yüzyıl Üniversitesi İktisadi ve İdari Bilimler Fakültesi</w:t>
            </w:r>
          </w:p>
        </w:tc>
      </w:tr>
      <w:tr w:rsidR="009272D6" w14:paraId="7325FDFB" w14:textId="77777777">
        <w:trPr>
          <w:trHeight w:val="2376"/>
        </w:trPr>
        <w:tc>
          <w:tcPr>
            <w:tcW w:w="6008" w:type="dxa"/>
            <w:tcBorders>
              <w:top w:val="nil"/>
              <w:bottom w:val="nil"/>
            </w:tcBorders>
          </w:tcPr>
          <w:p w14:paraId="6CEE5172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DB780F9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53DB7BFD" w14:textId="77777777" w:rsidR="009272D6" w:rsidRDefault="009272D6">
            <w:pPr>
              <w:pStyle w:val="TableParagraph"/>
              <w:spacing w:before="68"/>
              <w:rPr>
                <w:rFonts w:ascii="Times New Roman"/>
              </w:rPr>
            </w:pPr>
          </w:p>
          <w:p w14:paraId="26308735" w14:textId="77777777" w:rsidR="009272D6" w:rsidRDefault="00D37463">
            <w:pPr>
              <w:pStyle w:val="TableParagraph"/>
              <w:ind w:left="873" w:right="455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6160" behindDoc="1" locked="0" layoutInCell="1" allowOverlap="1" wp14:anchorId="52C91D78" wp14:editId="087C6F85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-184358</wp:posOffset>
                      </wp:positionV>
                      <wp:extent cx="3347720" cy="89217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47720" cy="892175"/>
                                <a:chOff x="0" y="0"/>
                                <a:chExt cx="3347720" cy="89217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700" y="12700"/>
                                  <a:ext cx="3322320" cy="866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2320" h="866775">
                                      <a:moveTo>
                                        <a:pt x="0" y="0"/>
                                      </a:moveTo>
                                      <a:lnTo>
                                        <a:pt x="3322320" y="0"/>
                                      </a:lnTo>
                                      <a:lnTo>
                                        <a:pt x="3322320" y="866775"/>
                                      </a:lnTo>
                                      <a:lnTo>
                                        <a:pt x="0" y="8667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322320" h="866775">
                                      <a:moveTo>
                                        <a:pt x="108331" y="108331"/>
                                      </a:moveTo>
                                      <a:lnTo>
                                        <a:pt x="108331" y="758444"/>
                                      </a:lnTo>
                                      <a:lnTo>
                                        <a:pt x="3213989" y="758444"/>
                                      </a:lnTo>
                                      <a:lnTo>
                                        <a:pt x="3213989" y="108331"/>
                                      </a:lnTo>
                                      <a:lnTo>
                                        <a:pt x="108331" y="1083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C824EF" id="Group 7" o:spid="_x0000_s1026" style="position:absolute;margin-left:23.45pt;margin-top:-14.5pt;width:263.6pt;height:70.25pt;z-index:-16120320;mso-wrap-distance-left:0;mso-wrap-distance-right:0" coordsize="33477,8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">
                      <v:shape id="Graphic 8" o:spid="_x0000_s1027" style="position:absolute;left:127;top:127;width:33223;height:8667;visibility:visible;mso-wrap-style:square;v-text-anchor:top" coordsize="3322320,86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" path="m,l3322320,r,866775l,866775,,xem108331,108331r,650113l3213989,758444r,-650113l108331,108331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Öğrencinin,</w:t>
            </w:r>
            <w:r>
              <w:rPr>
                <w:spacing w:val="-6"/>
              </w:rPr>
              <w:t xml:space="preserve"> </w:t>
            </w:r>
            <w:r>
              <w:t>Çift</w:t>
            </w:r>
            <w:r>
              <w:rPr>
                <w:spacing w:val="-6"/>
              </w:rPr>
              <w:t xml:space="preserve"> </w:t>
            </w:r>
            <w:r>
              <w:t>Anadal</w:t>
            </w:r>
            <w:r>
              <w:rPr>
                <w:spacing w:val="-8"/>
              </w:rPr>
              <w:t xml:space="preserve"> </w:t>
            </w:r>
            <w:r>
              <w:t>Programı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yönergeyi inceler istenen koşullar ile mevcut akademik durumunun uygunluğunu kontrol eder.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14:paraId="2EBFBE1E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CED51C7" w14:textId="77777777" w:rsidR="009272D6" w:rsidRDefault="009272D6">
            <w:pPr>
              <w:pStyle w:val="TableParagraph"/>
              <w:spacing w:before="153"/>
              <w:rPr>
                <w:rFonts w:ascii="Times New Roman"/>
              </w:rPr>
            </w:pPr>
          </w:p>
          <w:p w14:paraId="076700B6" w14:textId="77777777" w:rsidR="009272D6" w:rsidRDefault="00D37463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2892" w:type="dxa"/>
            <w:tcBorders>
              <w:top w:val="nil"/>
              <w:bottom w:val="nil"/>
            </w:tcBorders>
          </w:tcPr>
          <w:p w14:paraId="1592E930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40088A37" w14:textId="77777777" w:rsidR="009272D6" w:rsidRDefault="009272D6">
            <w:pPr>
              <w:pStyle w:val="TableParagraph"/>
              <w:spacing w:before="158"/>
              <w:rPr>
                <w:rFonts w:ascii="Times New Roman"/>
              </w:rPr>
            </w:pPr>
          </w:p>
          <w:p w14:paraId="22AB272A" w14:textId="77777777" w:rsidR="0041024B" w:rsidRDefault="0041024B" w:rsidP="0041024B">
            <w:pPr>
              <w:pStyle w:val="TableParagraph"/>
              <w:ind w:left="417" w:right="407" w:firstLine="3"/>
              <w:jc w:val="center"/>
            </w:pPr>
            <w:r>
              <w:t xml:space="preserve">İstanbul Yeni Yüzyıl Üniversitesi İktisadi ve İdari Bilimler Fakültesi </w:t>
            </w:r>
          </w:p>
          <w:p w14:paraId="1B0A3F2A" w14:textId="77777777" w:rsidR="009272D6" w:rsidRDefault="0041024B" w:rsidP="0041024B">
            <w:pPr>
              <w:pStyle w:val="TableParagraph"/>
              <w:ind w:left="417" w:right="407" w:firstLine="3"/>
              <w:jc w:val="center"/>
            </w:pPr>
            <w:r>
              <w:t xml:space="preserve">Çift Anadal Program Yönergesi </w:t>
            </w:r>
          </w:p>
        </w:tc>
      </w:tr>
      <w:tr w:rsidR="009272D6" w14:paraId="5878749B" w14:textId="77777777">
        <w:trPr>
          <w:trHeight w:val="2342"/>
        </w:trPr>
        <w:tc>
          <w:tcPr>
            <w:tcW w:w="6008" w:type="dxa"/>
            <w:tcBorders>
              <w:top w:val="nil"/>
              <w:bottom w:val="nil"/>
            </w:tcBorders>
          </w:tcPr>
          <w:p w14:paraId="138D6A37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33308657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679E8095" w14:textId="77777777" w:rsidR="009272D6" w:rsidRDefault="009272D6">
            <w:pPr>
              <w:pStyle w:val="TableParagraph"/>
              <w:spacing w:before="123"/>
              <w:rPr>
                <w:rFonts w:ascii="Times New Roman"/>
              </w:rPr>
            </w:pPr>
          </w:p>
          <w:p w14:paraId="46B7D12F" w14:textId="77777777" w:rsidR="009272D6" w:rsidRDefault="00D37463">
            <w:pPr>
              <w:pStyle w:val="TableParagraph"/>
              <w:ind w:left="2760" w:right="354" w:hanging="1520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6672" behindDoc="1" locked="0" layoutInCell="1" allowOverlap="1" wp14:anchorId="28CEFC83" wp14:editId="27B9F419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-747983</wp:posOffset>
                      </wp:positionV>
                      <wp:extent cx="118110" cy="51625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59"/>
                                      </a:ln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9727" y="403859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994365" id="Group 9" o:spid="_x0000_s1026" style="position:absolute;margin-left:145.8pt;margin-top:-58.9pt;width:9.3pt;height:40.65pt;z-index:-16119808;mso-wrap-distance-left:0;mso-wrap-distance-right:0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">
                      <v:shape id="Graphic 10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" path="m14096,400303r-5969,3556l2031,407415,,415163,58927,516254,73585,491108r-27358,l46227,444137,25400,408431r-3430,-5968l14096,400303xem46227,444137r,46971l71627,491108r,-6477l48005,484631,58927,465908,46227,444137xem103758,400303r-7874,2160l92455,408431,71627,444137r,46971l73585,491108r44270,-75945l115823,407415r-6096,-3556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7184" behindDoc="1" locked="0" layoutInCell="1" allowOverlap="1" wp14:anchorId="23D63A00" wp14:editId="6C7BE073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-71073</wp:posOffset>
                      </wp:positionV>
                      <wp:extent cx="2871470" cy="52070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71470" cy="520700"/>
                                <a:chOff x="0" y="0"/>
                                <a:chExt cx="2871470" cy="5207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700" y="12700"/>
                                  <a:ext cx="2846070" cy="49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46070" h="495300">
                                      <a:moveTo>
                                        <a:pt x="0" y="495300"/>
                                      </a:moveTo>
                                      <a:lnTo>
                                        <a:pt x="2846070" y="495300"/>
                                      </a:lnTo>
                                      <a:lnTo>
                                        <a:pt x="28460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30B456" id="Group 11" o:spid="_x0000_s1026" style="position:absolute;margin-left:42.95pt;margin-top:-5.6pt;width:226.1pt;height:41pt;z-index:-16119296;mso-wrap-distance-left:0;mso-wrap-distance-right:0" coordsize="28714,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">
                      <v:shape id="Graphic 12" o:spid="_x0000_s1027" style="position:absolute;left:127;top:127;width:28460;height:4953;visibility:visible;mso-wrap-style:square;v-text-anchor:top" coordsize="284607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" path="m,495300r2846070,l2846070,,,,,495300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7696" behindDoc="1" locked="0" layoutInCell="1" allowOverlap="1" wp14:anchorId="675E7C6F" wp14:editId="2ED89474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4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4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CD24EF" id="Group 13" o:spid="_x0000_s1026" style="position:absolute;margin-left:145.8pt;margin-top:39.5pt;width:9.3pt;height:40.65pt;z-index:-16118784;mso-wrap-distance-left:0;mso-wrap-distance-right:0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">
                      <v:shape id="Graphic 14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" path="m14096,400304r-5969,3556l2031,407416,,415163,58927,516255,73585,491109r-27358,l46227,444137,25400,408432r-3430,-5969l14096,400304xem46227,444137r,46972l71627,491109r,-6477l48005,484632,58927,465908,46227,444137xem103758,400304r-7874,2159l92455,408432,71627,444137r,46972l73585,491109r44270,-75946l115823,407416r-6096,-3556l103758,40030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Şartları</w:t>
            </w:r>
            <w:r>
              <w:rPr>
                <w:spacing w:val="-8"/>
              </w:rPr>
              <w:t xml:space="preserve"> </w:t>
            </w:r>
            <w:r>
              <w:t>sağlayan</w:t>
            </w:r>
            <w:r>
              <w:rPr>
                <w:spacing w:val="-10"/>
              </w:rPr>
              <w:t xml:space="preserve"> </w:t>
            </w:r>
            <w:r>
              <w:t>öğrenci</w:t>
            </w:r>
            <w:r>
              <w:rPr>
                <w:spacing w:val="-10"/>
              </w:rPr>
              <w:t xml:space="preserve"> </w:t>
            </w:r>
            <w:r>
              <w:t>onaylı</w:t>
            </w:r>
            <w:r>
              <w:rPr>
                <w:spacing w:val="-8"/>
              </w:rPr>
              <w:t xml:space="preserve"> </w:t>
            </w:r>
            <w:r>
              <w:t xml:space="preserve">belgelerini </w:t>
            </w:r>
            <w:r>
              <w:rPr>
                <w:spacing w:val="-2"/>
              </w:rPr>
              <w:t>hazırlar.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14:paraId="14E0D7FC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0CAA535" w14:textId="77777777" w:rsidR="009272D6" w:rsidRDefault="009272D6">
            <w:pPr>
              <w:pStyle w:val="TableParagraph"/>
              <w:spacing w:before="196"/>
              <w:rPr>
                <w:rFonts w:ascii="Times New Roman"/>
              </w:rPr>
            </w:pPr>
          </w:p>
          <w:p w14:paraId="4930A0BE" w14:textId="77777777" w:rsidR="009272D6" w:rsidRDefault="00D37463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2892" w:type="dxa"/>
            <w:tcBorders>
              <w:top w:val="nil"/>
              <w:bottom w:val="nil"/>
            </w:tcBorders>
          </w:tcPr>
          <w:p w14:paraId="69938598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5B78F9A0" w14:textId="77777777" w:rsidR="009272D6" w:rsidRDefault="009272D6">
            <w:pPr>
              <w:pStyle w:val="TableParagraph"/>
              <w:spacing w:before="201"/>
              <w:rPr>
                <w:rFonts w:ascii="Times New Roman"/>
              </w:rPr>
            </w:pPr>
          </w:p>
          <w:p w14:paraId="4B0D4E0F" w14:textId="77777777" w:rsidR="009272D6" w:rsidRDefault="00D37463">
            <w:pPr>
              <w:pStyle w:val="TableParagraph"/>
              <w:ind w:right="671"/>
              <w:jc w:val="right"/>
            </w:pPr>
            <w:r>
              <w:t>Başvuru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Evrakları</w:t>
            </w:r>
          </w:p>
        </w:tc>
      </w:tr>
      <w:tr w:rsidR="009272D6" w14:paraId="64AD1C05" w14:textId="77777777">
        <w:trPr>
          <w:trHeight w:val="3194"/>
        </w:trPr>
        <w:tc>
          <w:tcPr>
            <w:tcW w:w="6008" w:type="dxa"/>
            <w:tcBorders>
              <w:top w:val="nil"/>
            </w:tcBorders>
          </w:tcPr>
          <w:p w14:paraId="201E5260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464AEE36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43A17671" w14:textId="77777777" w:rsidR="009272D6" w:rsidRDefault="009272D6">
            <w:pPr>
              <w:pStyle w:val="TableParagraph"/>
              <w:spacing w:before="123"/>
              <w:rPr>
                <w:rFonts w:ascii="Times New Roman"/>
              </w:rPr>
            </w:pPr>
          </w:p>
          <w:p w14:paraId="2449AB50" w14:textId="77777777" w:rsidR="009272D6" w:rsidRDefault="00D37463">
            <w:pPr>
              <w:pStyle w:val="TableParagraph"/>
              <w:spacing w:before="1"/>
              <w:ind w:left="987" w:right="1541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8208" behindDoc="1" locked="0" layoutInCell="1" allowOverlap="1" wp14:anchorId="45C3EFB8" wp14:editId="08D04DEC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-405718</wp:posOffset>
                      </wp:positionV>
                      <wp:extent cx="2740025" cy="147066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0025" cy="1470660"/>
                                <a:chOff x="0" y="0"/>
                                <a:chExt cx="2740025" cy="147066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700" y="12700"/>
                                  <a:ext cx="2714625" cy="144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4625" h="1445260">
                                      <a:moveTo>
                                        <a:pt x="0" y="246252"/>
                                      </a:moveTo>
                                      <a:lnTo>
                                        <a:pt x="2336927" y="246252"/>
                                      </a:lnTo>
                                      <a:lnTo>
                                        <a:pt x="2336927" y="1207896"/>
                                      </a:lnTo>
                                      <a:lnTo>
                                        <a:pt x="2273203" y="1208271"/>
                                      </a:lnTo>
                                      <a:lnTo>
                                        <a:pt x="2211794" y="1209372"/>
                                      </a:lnTo>
                                      <a:lnTo>
                                        <a:pt x="2152611" y="1211165"/>
                                      </a:lnTo>
                                      <a:lnTo>
                                        <a:pt x="2095565" y="1213612"/>
                                      </a:lnTo>
                                      <a:lnTo>
                                        <a:pt x="2040567" y="1216681"/>
                                      </a:lnTo>
                                      <a:lnTo>
                                        <a:pt x="1987528" y="1220334"/>
                                      </a:lnTo>
                                      <a:lnTo>
                                        <a:pt x="1936359" y="1224537"/>
                                      </a:lnTo>
                                      <a:lnTo>
                                        <a:pt x="1886971" y="1229255"/>
                                      </a:lnTo>
                                      <a:lnTo>
                                        <a:pt x="1839274" y="1234453"/>
                                      </a:lnTo>
                                      <a:lnTo>
                                        <a:pt x="1793180" y="1240095"/>
                                      </a:lnTo>
                                      <a:lnTo>
                                        <a:pt x="1748600" y="1246145"/>
                                      </a:lnTo>
                                      <a:lnTo>
                                        <a:pt x="1705444" y="1252570"/>
                                      </a:lnTo>
                                      <a:lnTo>
                                        <a:pt x="1663624" y="1259333"/>
                                      </a:lnTo>
                                      <a:lnTo>
                                        <a:pt x="1623050" y="1266399"/>
                                      </a:lnTo>
                                      <a:lnTo>
                                        <a:pt x="1583634" y="1273733"/>
                                      </a:lnTo>
                                      <a:lnTo>
                                        <a:pt x="1545287" y="1281299"/>
                                      </a:lnTo>
                                      <a:lnTo>
                                        <a:pt x="1507918" y="1289063"/>
                                      </a:lnTo>
                                      <a:lnTo>
                                        <a:pt x="1435764" y="1305042"/>
                                      </a:lnTo>
                                      <a:lnTo>
                                        <a:pt x="1366458" y="1321388"/>
                                      </a:lnTo>
                                      <a:lnTo>
                                        <a:pt x="1299289" y="1337819"/>
                                      </a:lnTo>
                                      <a:lnTo>
                                        <a:pt x="1266283" y="1345978"/>
                                      </a:lnTo>
                                      <a:lnTo>
                                        <a:pt x="1233544" y="1354052"/>
                                      </a:lnTo>
                                      <a:lnTo>
                                        <a:pt x="1168511" y="1369806"/>
                                      </a:lnTo>
                                      <a:lnTo>
                                        <a:pt x="1103477" y="1384798"/>
                                      </a:lnTo>
                                      <a:lnTo>
                                        <a:pt x="1037730" y="1398746"/>
                                      </a:lnTo>
                                      <a:lnTo>
                                        <a:pt x="970559" y="1411370"/>
                                      </a:lnTo>
                                      <a:lnTo>
                                        <a:pt x="901249" y="1422385"/>
                                      </a:lnTo>
                                      <a:lnTo>
                                        <a:pt x="829090" y="1431511"/>
                                      </a:lnTo>
                                      <a:lnTo>
                                        <a:pt x="753368" y="1438466"/>
                                      </a:lnTo>
                                      <a:lnTo>
                                        <a:pt x="713949" y="1441040"/>
                                      </a:lnTo>
                                      <a:lnTo>
                                        <a:pt x="673372" y="1442966"/>
                                      </a:lnTo>
                                      <a:lnTo>
                                        <a:pt x="631548" y="1444208"/>
                                      </a:lnTo>
                                      <a:lnTo>
                                        <a:pt x="588388" y="1444731"/>
                                      </a:lnTo>
                                      <a:lnTo>
                                        <a:pt x="543803" y="1444500"/>
                                      </a:lnTo>
                                      <a:lnTo>
                                        <a:pt x="497705" y="1443479"/>
                                      </a:lnTo>
                                      <a:lnTo>
                                        <a:pt x="450003" y="1441632"/>
                                      </a:lnTo>
                                      <a:lnTo>
                                        <a:pt x="400610" y="1438926"/>
                                      </a:lnTo>
                                      <a:lnTo>
                                        <a:pt x="349435" y="1435324"/>
                                      </a:lnTo>
                                      <a:lnTo>
                                        <a:pt x="296391" y="1430792"/>
                                      </a:lnTo>
                                      <a:lnTo>
                                        <a:pt x="241387" y="1425294"/>
                                      </a:lnTo>
                                      <a:lnTo>
                                        <a:pt x="184335" y="1418794"/>
                                      </a:lnTo>
                                      <a:lnTo>
                                        <a:pt x="125146" y="1411258"/>
                                      </a:lnTo>
                                      <a:lnTo>
                                        <a:pt x="63730" y="1402650"/>
                                      </a:lnTo>
                                      <a:lnTo>
                                        <a:pt x="0" y="1392935"/>
                                      </a:lnTo>
                                      <a:lnTo>
                                        <a:pt x="0" y="246252"/>
                                      </a:lnTo>
                                      <a:close/>
                                    </a:path>
                                    <a:path w="2714625" h="1445260">
                                      <a:moveTo>
                                        <a:pt x="192531" y="246252"/>
                                      </a:moveTo>
                                      <a:lnTo>
                                        <a:pt x="192531" y="121665"/>
                                      </a:lnTo>
                                      <a:lnTo>
                                        <a:pt x="2513584" y="121665"/>
                                      </a:lnTo>
                                      <a:lnTo>
                                        <a:pt x="2513584" y="1089278"/>
                                      </a:lnTo>
                                      <a:lnTo>
                                        <a:pt x="2448744" y="1090330"/>
                                      </a:lnTo>
                                      <a:lnTo>
                                        <a:pt x="2392156" y="1092644"/>
                                      </a:lnTo>
                                      <a:lnTo>
                                        <a:pt x="2352117" y="1094958"/>
                                      </a:lnTo>
                                      <a:lnTo>
                                        <a:pt x="2336927" y="1096009"/>
                                      </a:lnTo>
                                    </a:path>
                                    <a:path w="2714625" h="1445260">
                                      <a:moveTo>
                                        <a:pt x="373506" y="121665"/>
                                      </a:moveTo>
                                      <a:lnTo>
                                        <a:pt x="373506" y="0"/>
                                      </a:lnTo>
                                      <a:lnTo>
                                        <a:pt x="2714625" y="0"/>
                                      </a:lnTo>
                                      <a:lnTo>
                                        <a:pt x="2714625" y="964564"/>
                                      </a:lnTo>
                                      <a:lnTo>
                                        <a:pt x="2640778" y="965358"/>
                                      </a:lnTo>
                                      <a:lnTo>
                                        <a:pt x="2576385" y="967104"/>
                                      </a:lnTo>
                                      <a:lnTo>
                                        <a:pt x="2530852" y="968851"/>
                                      </a:lnTo>
                                      <a:lnTo>
                                        <a:pt x="2513584" y="969644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A386D" id="Group 15" o:spid="_x0000_s1026" style="position:absolute;margin-left:42.95pt;margin-top:-31.95pt;width:215.75pt;height:115.8pt;z-index:-16118272;mso-wrap-distance-left:0;mso-wrap-distance-right:0" coordsize="27400,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">
                      <v:shape id="Graphic 16" o:spid="_x0000_s1027" style="position:absolute;left:127;top:127;width:27146;height:14452;visibility:visible;mso-wrap-style:square;v-text-anchor:top" coordsize="2714625,144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" path="m,246252r2336927,l2336927,1207896r-63724,375l2211794,1209372r-59183,1793l2095565,1213612r-54998,3069l1987528,1220334r-51169,4203l1886971,1229255r-47697,5198l1793180,1240095r-44580,6050l1705444,1252570r-41820,6763l1623050,1266399r-39416,7334l1545287,1281299r-37369,7764l1435764,1305042r-69306,16346l1299289,1337819r-33006,8159l1233544,1354052r-65033,15754l1103477,1384798r-65747,13948l970559,1411370r-69310,11015l829090,1431511r-75722,6955l713949,1441040r-40577,1926l631548,1444208r-43160,523l543803,1444500r-46098,-1021l450003,1441632r-49393,-2706l349435,1435324r-53044,-4532l241387,1425294r-57052,-6500l125146,1411258r-61416,-8608l,1392935,,246252xem192531,246252r,-124587l2513584,121665r,967613l2448744,1090330r-56588,2314l2352117,1094958r-15190,1051em373506,121665l373506,,2714625,r,964564l2640778,965358r-64393,1746l2530852,968851r-17268,793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Çift</w:t>
            </w:r>
            <w:r>
              <w:rPr>
                <w:spacing w:val="-9"/>
              </w:rPr>
              <w:t xml:space="preserve"> </w:t>
            </w:r>
            <w:r>
              <w:t>Anadal</w:t>
            </w:r>
            <w:r>
              <w:rPr>
                <w:spacing w:val="-9"/>
              </w:rPr>
              <w:t xml:space="preserve"> </w:t>
            </w:r>
            <w:r>
              <w:t>Programına</w:t>
            </w:r>
            <w:r>
              <w:rPr>
                <w:spacing w:val="-8"/>
              </w:rPr>
              <w:t xml:space="preserve"> </w:t>
            </w:r>
            <w:r>
              <w:t>başvuru</w:t>
            </w:r>
            <w:r>
              <w:rPr>
                <w:spacing w:val="-10"/>
              </w:rPr>
              <w:t xml:space="preserve"> </w:t>
            </w:r>
            <w:r>
              <w:t>ilan edilmiş tarihler arasında Başvuru Formu ve Transkript ile ilgili birimin öğrenci işlerine yapılır.</w:t>
            </w:r>
          </w:p>
        </w:tc>
        <w:tc>
          <w:tcPr>
            <w:tcW w:w="1167" w:type="dxa"/>
            <w:tcBorders>
              <w:top w:val="nil"/>
            </w:tcBorders>
          </w:tcPr>
          <w:p w14:paraId="393DE2DF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6355171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6821A05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82CED9D" w14:textId="77777777" w:rsidR="009272D6" w:rsidRDefault="009272D6">
            <w:pPr>
              <w:pStyle w:val="TableParagraph"/>
              <w:spacing w:before="31"/>
              <w:rPr>
                <w:rFonts w:ascii="Times New Roman"/>
              </w:rPr>
            </w:pPr>
          </w:p>
          <w:p w14:paraId="0EA45191" w14:textId="77777777" w:rsidR="009272D6" w:rsidRDefault="00D37463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2892" w:type="dxa"/>
            <w:tcBorders>
              <w:top w:val="nil"/>
            </w:tcBorders>
          </w:tcPr>
          <w:p w14:paraId="50D9DDA0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51181492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23DA0FE4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7FA0520D" w14:textId="77777777" w:rsidR="009272D6" w:rsidRDefault="009272D6">
            <w:pPr>
              <w:pStyle w:val="TableParagraph"/>
              <w:spacing w:before="38"/>
              <w:rPr>
                <w:rFonts w:ascii="Times New Roman"/>
              </w:rPr>
            </w:pPr>
          </w:p>
          <w:p w14:paraId="4478ADB7" w14:textId="77777777" w:rsidR="009272D6" w:rsidRDefault="00D37463">
            <w:pPr>
              <w:pStyle w:val="TableParagraph"/>
              <w:spacing w:before="1"/>
              <w:ind w:right="671"/>
              <w:jc w:val="right"/>
            </w:pPr>
            <w:r>
              <w:t>Başvuru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Evrakları</w:t>
            </w:r>
          </w:p>
        </w:tc>
      </w:tr>
    </w:tbl>
    <w:p w14:paraId="6018E426" w14:textId="77777777" w:rsidR="009272D6" w:rsidRDefault="009272D6">
      <w:pPr>
        <w:pStyle w:val="GvdeMetni"/>
        <w:spacing w:before="7" w:after="1"/>
        <w:rPr>
          <w:rFonts w:ascii="Times New Roman"/>
          <w:sz w:val="7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50"/>
        <w:gridCol w:w="2971"/>
      </w:tblGrid>
      <w:tr w:rsidR="009272D6" w14:paraId="5ECAAC09" w14:textId="77777777">
        <w:trPr>
          <w:trHeight w:val="268"/>
        </w:trPr>
        <w:tc>
          <w:tcPr>
            <w:tcW w:w="3538" w:type="dxa"/>
          </w:tcPr>
          <w:p w14:paraId="35F57B12" w14:textId="77777777" w:rsidR="009272D6" w:rsidRDefault="00D37463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50" w:type="dxa"/>
          </w:tcPr>
          <w:p w14:paraId="257F1F48" w14:textId="77777777" w:rsidR="009272D6" w:rsidRDefault="00D37463">
            <w:pPr>
              <w:pStyle w:val="TableParagraph"/>
              <w:spacing w:line="248" w:lineRule="exact"/>
              <w:ind w:left="19" w:right="5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1" w:type="dxa"/>
          </w:tcPr>
          <w:p w14:paraId="18DFDA69" w14:textId="77777777" w:rsidR="009272D6" w:rsidRDefault="00D37463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9272D6" w14:paraId="22051F01" w14:textId="77777777" w:rsidTr="001B2EB8">
        <w:trPr>
          <w:trHeight w:val="494"/>
        </w:trPr>
        <w:tc>
          <w:tcPr>
            <w:tcW w:w="3538" w:type="dxa"/>
          </w:tcPr>
          <w:p w14:paraId="2036B076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6D1C5483" w14:textId="77777777" w:rsidR="009272D6" w:rsidRDefault="009272D6">
            <w:pPr>
              <w:pStyle w:val="TableParagraph"/>
              <w:spacing w:before="1"/>
              <w:ind w:left="23" w:right="6"/>
              <w:jc w:val="center"/>
            </w:pPr>
          </w:p>
        </w:tc>
        <w:tc>
          <w:tcPr>
            <w:tcW w:w="3550" w:type="dxa"/>
          </w:tcPr>
          <w:p w14:paraId="72E327E3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0F7E2AE0" w14:textId="77777777" w:rsidR="009272D6" w:rsidRDefault="009272D6">
            <w:pPr>
              <w:pStyle w:val="TableParagraph"/>
              <w:spacing w:before="1"/>
              <w:ind w:left="19"/>
              <w:jc w:val="center"/>
            </w:pPr>
          </w:p>
        </w:tc>
        <w:tc>
          <w:tcPr>
            <w:tcW w:w="2971" w:type="dxa"/>
          </w:tcPr>
          <w:p w14:paraId="763F8D24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7F16A000" w14:textId="77777777" w:rsidR="009272D6" w:rsidRDefault="009272D6">
            <w:pPr>
              <w:pStyle w:val="TableParagraph"/>
              <w:spacing w:before="1"/>
              <w:ind w:left="11"/>
              <w:jc w:val="center"/>
            </w:pPr>
          </w:p>
        </w:tc>
      </w:tr>
    </w:tbl>
    <w:p w14:paraId="39833EB5" w14:textId="77777777" w:rsidR="009272D6" w:rsidRDefault="009272D6">
      <w:pPr>
        <w:pStyle w:val="TableParagraph"/>
        <w:jc w:val="center"/>
      </w:pPr>
    </w:p>
    <w:p w14:paraId="7B097B52" w14:textId="77777777" w:rsidR="001B2EB8" w:rsidRDefault="001B2EB8">
      <w:pPr>
        <w:pStyle w:val="TableParagraph"/>
        <w:jc w:val="center"/>
      </w:pPr>
    </w:p>
    <w:p w14:paraId="35CCE343" w14:textId="77777777" w:rsidR="001B2EB8" w:rsidRDefault="001B2EB8">
      <w:pPr>
        <w:pStyle w:val="TableParagraph"/>
        <w:jc w:val="center"/>
      </w:pPr>
    </w:p>
    <w:p w14:paraId="10375F87" w14:textId="77777777" w:rsidR="001B2EB8" w:rsidRDefault="001B2EB8">
      <w:pPr>
        <w:pStyle w:val="TableParagraph"/>
        <w:jc w:val="center"/>
        <w:sectPr w:rsidR="001B2EB8">
          <w:footerReference w:type="default" r:id="rId8"/>
          <w:type w:val="continuous"/>
          <w:pgSz w:w="11920" w:h="16850"/>
          <w:pgMar w:top="680" w:right="283" w:bottom="960" w:left="1275" w:header="0" w:footer="778" w:gutter="0"/>
          <w:pgNumType w:start="1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730"/>
        <w:gridCol w:w="7371"/>
      </w:tblGrid>
      <w:tr w:rsidR="001B2EB8" w14:paraId="70660CA7" w14:textId="77777777" w:rsidTr="001B2EB8">
        <w:trPr>
          <w:trHeight w:hRule="exact" w:val="523"/>
        </w:trPr>
        <w:tc>
          <w:tcPr>
            <w:tcW w:w="2730" w:type="dxa"/>
            <w:vMerge w:val="restart"/>
          </w:tcPr>
          <w:p w14:paraId="37587DE2" w14:textId="77777777" w:rsidR="001B2EB8" w:rsidRDefault="001B2EB8">
            <w:pPr>
              <w:pStyle w:val="TableParagraph"/>
              <w:spacing w:before="85"/>
              <w:rPr>
                <w:rFonts w:ascii="Times New Roman"/>
                <w:sz w:val="20"/>
              </w:rPr>
            </w:pPr>
          </w:p>
          <w:p w14:paraId="58E217A6" w14:textId="77777777" w:rsidR="001B2EB8" w:rsidRDefault="001B2EB8">
            <w:pPr>
              <w:pStyle w:val="TableParagraph"/>
              <w:ind w:left="252" w:right="-58"/>
              <w:rPr>
                <w:rFonts w:ascii="Times New Roman"/>
                <w:sz w:val="20"/>
              </w:rPr>
            </w:pPr>
            <w:r w:rsidRPr="00EA4739"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36AD569D" wp14:editId="32E0A073">
                  <wp:extent cx="1174750" cy="768350"/>
                  <wp:effectExtent l="0" t="0" r="6350" b="0"/>
                  <wp:docPr id="55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526" cy="7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tcBorders>
              <w:bottom w:val="nil"/>
            </w:tcBorders>
          </w:tcPr>
          <w:p w14:paraId="74B21F42" w14:textId="77777777" w:rsidR="001B2EB8" w:rsidRDefault="001B2EB8">
            <w:pPr>
              <w:pStyle w:val="TableParagraph"/>
              <w:rPr>
                <w:rFonts w:ascii="Times New Roman"/>
              </w:rPr>
            </w:pPr>
          </w:p>
        </w:tc>
      </w:tr>
      <w:tr w:rsidR="001B2EB8" w14:paraId="2874517B" w14:textId="77777777" w:rsidTr="001B2EB8">
        <w:trPr>
          <w:trHeight w:hRule="exact" w:val="307"/>
        </w:trPr>
        <w:tc>
          <w:tcPr>
            <w:tcW w:w="2730" w:type="dxa"/>
            <w:vMerge/>
            <w:tcBorders>
              <w:top w:val="nil"/>
            </w:tcBorders>
          </w:tcPr>
          <w:p w14:paraId="16004F3E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14:paraId="24ECB8A5" w14:textId="77777777" w:rsidR="001B2EB8" w:rsidRDefault="001B2EB8">
            <w:pPr>
              <w:pStyle w:val="TableParagraph"/>
              <w:spacing w:before="4"/>
              <w:ind w:left="35" w:right="22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1B2EB8" w14:paraId="44DD9F56" w14:textId="77777777" w:rsidTr="001B2EB8">
        <w:trPr>
          <w:trHeight w:hRule="exact" w:val="208"/>
        </w:trPr>
        <w:tc>
          <w:tcPr>
            <w:tcW w:w="2730" w:type="dxa"/>
            <w:vMerge/>
            <w:tcBorders>
              <w:top w:val="nil"/>
            </w:tcBorders>
          </w:tcPr>
          <w:p w14:paraId="1166B6BA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vMerge w:val="restart"/>
            <w:tcBorders>
              <w:top w:val="nil"/>
              <w:bottom w:val="nil"/>
            </w:tcBorders>
          </w:tcPr>
          <w:p w14:paraId="2C7CA549" w14:textId="77777777" w:rsidR="001B2EB8" w:rsidRDefault="001B2EB8">
            <w:pPr>
              <w:pStyle w:val="TableParagraph"/>
              <w:spacing w:line="249" w:lineRule="exact"/>
              <w:ind w:left="27" w:righ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1B2EB8" w14:paraId="54389890" w14:textId="77777777" w:rsidTr="001B2EB8">
        <w:trPr>
          <w:trHeight w:hRule="exact" w:val="190"/>
        </w:trPr>
        <w:tc>
          <w:tcPr>
            <w:tcW w:w="2730" w:type="dxa"/>
            <w:vMerge/>
            <w:tcBorders>
              <w:top w:val="nil"/>
            </w:tcBorders>
          </w:tcPr>
          <w:p w14:paraId="05367A77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vMerge/>
            <w:tcBorders>
              <w:top w:val="nil"/>
              <w:bottom w:val="nil"/>
            </w:tcBorders>
          </w:tcPr>
          <w:p w14:paraId="1604E101" w14:textId="77777777" w:rsidR="001B2EB8" w:rsidRDefault="001B2EB8">
            <w:pPr>
              <w:rPr>
                <w:sz w:val="2"/>
                <w:szCs w:val="2"/>
              </w:rPr>
            </w:pPr>
          </w:p>
        </w:tc>
      </w:tr>
      <w:tr w:rsidR="001B2EB8" w14:paraId="64305A76" w14:textId="77777777" w:rsidTr="001B2EB8">
        <w:trPr>
          <w:trHeight w:hRule="exact" w:val="327"/>
        </w:trPr>
        <w:tc>
          <w:tcPr>
            <w:tcW w:w="2730" w:type="dxa"/>
            <w:vMerge/>
            <w:tcBorders>
              <w:top w:val="nil"/>
            </w:tcBorders>
          </w:tcPr>
          <w:p w14:paraId="1A41A4CE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vMerge w:val="restart"/>
            <w:tcBorders>
              <w:top w:val="nil"/>
              <w:bottom w:val="nil"/>
            </w:tcBorders>
          </w:tcPr>
          <w:p w14:paraId="635C3A2A" w14:textId="249EDCAA" w:rsidR="001B2EB8" w:rsidRDefault="00F0742D">
            <w:pPr>
              <w:pStyle w:val="TableParagraph"/>
              <w:spacing w:before="111"/>
              <w:ind w:left="17" w:right="39"/>
              <w:jc w:val="center"/>
              <w:rPr>
                <w:b/>
              </w:rPr>
            </w:pPr>
            <w:r w:rsidRPr="00F0742D">
              <w:rPr>
                <w:b/>
                <w:spacing w:val="-2"/>
              </w:rPr>
              <w:t>SİYASET BİLİMİ VE ULUSLARARASI İLİŞKİLER BÖLÜMÜ</w:t>
            </w:r>
          </w:p>
        </w:tc>
      </w:tr>
      <w:tr w:rsidR="001B2EB8" w14:paraId="2078B6CC" w14:textId="77777777" w:rsidTr="001B2EB8">
        <w:trPr>
          <w:trHeight w:hRule="exact" w:val="187"/>
        </w:trPr>
        <w:tc>
          <w:tcPr>
            <w:tcW w:w="2730" w:type="dxa"/>
            <w:vMerge/>
            <w:tcBorders>
              <w:top w:val="nil"/>
            </w:tcBorders>
          </w:tcPr>
          <w:p w14:paraId="2E0B4EB7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vMerge/>
            <w:tcBorders>
              <w:top w:val="nil"/>
              <w:bottom w:val="nil"/>
            </w:tcBorders>
          </w:tcPr>
          <w:p w14:paraId="02D780E6" w14:textId="77777777" w:rsidR="001B2EB8" w:rsidRDefault="001B2EB8">
            <w:pPr>
              <w:rPr>
                <w:sz w:val="2"/>
                <w:szCs w:val="2"/>
              </w:rPr>
            </w:pPr>
          </w:p>
        </w:tc>
      </w:tr>
      <w:tr w:rsidR="001B2EB8" w14:paraId="1EFE7AE4" w14:textId="77777777" w:rsidTr="001B2EB8">
        <w:trPr>
          <w:trHeight w:hRule="exact" w:val="590"/>
        </w:trPr>
        <w:tc>
          <w:tcPr>
            <w:tcW w:w="2730" w:type="dxa"/>
            <w:vMerge/>
            <w:tcBorders>
              <w:top w:val="nil"/>
            </w:tcBorders>
          </w:tcPr>
          <w:p w14:paraId="52096F47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14:paraId="4EFEC5FE" w14:textId="77777777" w:rsidR="001B2EB8" w:rsidRDefault="001B2EB8">
            <w:pPr>
              <w:pStyle w:val="TableParagraph"/>
              <w:spacing w:before="95"/>
              <w:ind w:left="32" w:right="22"/>
              <w:jc w:val="center"/>
              <w:rPr>
                <w:b/>
              </w:rPr>
            </w:pPr>
            <w:r>
              <w:rPr>
                <w:b/>
              </w:rPr>
              <w:t>ÇİFT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ANADAL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PROGRAMI</w:t>
            </w:r>
          </w:p>
        </w:tc>
      </w:tr>
      <w:tr w:rsidR="001B2EB8" w14:paraId="0C565A90" w14:textId="77777777" w:rsidTr="001B2EB8">
        <w:trPr>
          <w:trHeight w:hRule="exact" w:val="527"/>
        </w:trPr>
        <w:tc>
          <w:tcPr>
            <w:tcW w:w="2730" w:type="dxa"/>
            <w:vMerge/>
            <w:tcBorders>
              <w:top w:val="nil"/>
            </w:tcBorders>
          </w:tcPr>
          <w:p w14:paraId="23BD3999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</w:tcBorders>
          </w:tcPr>
          <w:p w14:paraId="2D5761F9" w14:textId="77777777" w:rsidR="001B2EB8" w:rsidRDefault="001B2EB8">
            <w:pPr>
              <w:pStyle w:val="TableParagraph"/>
              <w:spacing w:before="16"/>
              <w:ind w:left="39" w:right="22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67DCF644" w14:textId="77777777" w:rsidR="009272D6" w:rsidRDefault="009272D6">
      <w:pPr>
        <w:pStyle w:val="GvdeMetni"/>
        <w:spacing w:before="77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8"/>
        <w:gridCol w:w="1649"/>
        <w:gridCol w:w="2410"/>
      </w:tblGrid>
      <w:tr w:rsidR="009272D6" w14:paraId="7A161589" w14:textId="77777777">
        <w:trPr>
          <w:trHeight w:val="2021"/>
        </w:trPr>
        <w:tc>
          <w:tcPr>
            <w:tcW w:w="6008" w:type="dxa"/>
            <w:tcBorders>
              <w:bottom w:val="nil"/>
            </w:tcBorders>
          </w:tcPr>
          <w:p w14:paraId="22E07223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7875D9E" w14:textId="77777777" w:rsidR="009272D6" w:rsidRDefault="009272D6">
            <w:pPr>
              <w:pStyle w:val="TableParagraph"/>
              <w:spacing w:before="144"/>
              <w:rPr>
                <w:rFonts w:ascii="Times New Roman"/>
              </w:rPr>
            </w:pPr>
          </w:p>
          <w:p w14:paraId="3F1F3304" w14:textId="77777777" w:rsidR="009272D6" w:rsidRDefault="00D37463">
            <w:pPr>
              <w:pStyle w:val="TableParagraph"/>
              <w:ind w:left="601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8720" behindDoc="1" locked="0" layoutInCell="1" allowOverlap="1" wp14:anchorId="5230753F" wp14:editId="280EE2A8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-214075</wp:posOffset>
                      </wp:positionV>
                      <wp:extent cx="2720975" cy="70104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0975" cy="701040"/>
                                <a:chOff x="0" y="0"/>
                                <a:chExt cx="2720975" cy="70104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700" y="12700"/>
                                  <a:ext cx="2695575" cy="675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5575" h="675640">
                                      <a:moveTo>
                                        <a:pt x="0" y="0"/>
                                      </a:moveTo>
                                      <a:lnTo>
                                        <a:pt x="2695575" y="0"/>
                                      </a:lnTo>
                                      <a:lnTo>
                                        <a:pt x="2695575" y="675639"/>
                                      </a:lnTo>
                                      <a:lnTo>
                                        <a:pt x="0" y="6756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2695575" h="675640">
                                      <a:moveTo>
                                        <a:pt x="84455" y="84454"/>
                                      </a:moveTo>
                                      <a:lnTo>
                                        <a:pt x="84455" y="591184"/>
                                      </a:lnTo>
                                      <a:lnTo>
                                        <a:pt x="2611120" y="591184"/>
                                      </a:lnTo>
                                      <a:lnTo>
                                        <a:pt x="2611120" y="84454"/>
                                      </a:lnTo>
                                      <a:lnTo>
                                        <a:pt x="84455" y="844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4200DA" id="Group 18" o:spid="_x0000_s1026" style="position:absolute;margin-left:56.4pt;margin-top:-16.85pt;width:214.25pt;height:55.2pt;z-index:-16117760;mso-wrap-distance-left:0;mso-wrap-distance-right:0" coordsize="27209,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">
                      <v:shape id="Graphic 19" o:spid="_x0000_s1027" style="position:absolute;left:127;top:127;width:26955;height:6756;visibility:visible;mso-wrap-style:square;v-text-anchor:top" coordsize="2695575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" path="m,l2695575,r,675639l,675639,,xem84455,84454r,506730l2611120,591184r,-506730l84455,84454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Teslim</w:t>
            </w:r>
            <w:r>
              <w:rPr>
                <w:spacing w:val="-2"/>
              </w:rPr>
              <w:t xml:space="preserve"> </w:t>
            </w:r>
            <w:r>
              <w:t>edilen</w:t>
            </w:r>
            <w:r>
              <w:rPr>
                <w:spacing w:val="-6"/>
              </w:rPr>
              <w:t xml:space="preserve"> </w:t>
            </w:r>
            <w:r>
              <w:t>öğrenci</w:t>
            </w:r>
            <w:r>
              <w:rPr>
                <w:spacing w:val="-5"/>
              </w:rPr>
              <w:t xml:space="preserve"> </w:t>
            </w:r>
            <w:r>
              <w:t>başvuru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evrakları</w:t>
            </w:r>
          </w:p>
          <w:p w14:paraId="2AF4F845" w14:textId="77777777" w:rsidR="009272D6" w:rsidRDefault="00D37463">
            <w:pPr>
              <w:pStyle w:val="TableParagraph"/>
              <w:ind w:left="603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9232" behindDoc="1" locked="0" layoutInCell="1" allowOverlap="1" wp14:anchorId="5E1A08AB" wp14:editId="27CB6675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59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336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336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59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CF1C46" id="Group 20" o:spid="_x0000_s1026" style="position:absolute;margin-left:145.8pt;margin-top:33.5pt;width:9.3pt;height:40.65pt;z-index:-16117248;mso-wrap-distance-left:0;mso-wrap-distance-right:0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">
                      <v:shape id="Graphic 21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" path="m14096,400303r-5969,3556l2031,407416,,415163,58927,516254,73585,491108r-27358,l46227,444137,25400,408431r-3430,-6095l14096,400303xem46227,444137r,46971l71627,491108r,-6477l48005,484631,58927,465908,46227,444137xem103758,400303r-7874,2033l92455,408431,71627,444137r,46971l73585,491108r44270,-75945l115823,407416r-6096,-3557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kontrol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edilir.</w:t>
            </w:r>
          </w:p>
        </w:tc>
        <w:tc>
          <w:tcPr>
            <w:tcW w:w="1649" w:type="dxa"/>
            <w:tcBorders>
              <w:bottom w:val="nil"/>
            </w:tcBorders>
          </w:tcPr>
          <w:p w14:paraId="12E5446A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07E45B8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7454198" w14:textId="77777777" w:rsidR="009272D6" w:rsidRDefault="009272D6">
            <w:pPr>
              <w:pStyle w:val="TableParagraph"/>
              <w:spacing w:before="52"/>
              <w:rPr>
                <w:rFonts w:ascii="Times New Roman"/>
              </w:rPr>
            </w:pPr>
          </w:p>
          <w:p w14:paraId="06F21BF8" w14:textId="77777777" w:rsidR="009272D6" w:rsidRDefault="00D37463">
            <w:pPr>
              <w:pStyle w:val="TableParagraph"/>
              <w:spacing w:line="249" w:lineRule="auto"/>
              <w:ind w:left="617" w:right="472" w:hanging="135"/>
            </w:pPr>
            <w:r>
              <w:rPr>
                <w:spacing w:val="-4"/>
              </w:rPr>
              <w:t xml:space="preserve">Öğrenci </w:t>
            </w:r>
            <w:r>
              <w:rPr>
                <w:spacing w:val="-2"/>
              </w:rPr>
              <w:t>İşleri</w:t>
            </w:r>
          </w:p>
        </w:tc>
        <w:tc>
          <w:tcPr>
            <w:tcW w:w="2410" w:type="dxa"/>
            <w:tcBorders>
              <w:bottom w:val="nil"/>
            </w:tcBorders>
          </w:tcPr>
          <w:p w14:paraId="1127BD78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3C9C618C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56571BDA" w14:textId="77777777" w:rsidR="009272D6" w:rsidRDefault="009272D6">
            <w:pPr>
              <w:pStyle w:val="TableParagraph"/>
              <w:spacing w:before="52"/>
              <w:rPr>
                <w:rFonts w:ascii="Times New Roman"/>
              </w:rPr>
            </w:pPr>
          </w:p>
          <w:p w14:paraId="66D45036" w14:textId="77777777" w:rsidR="009272D6" w:rsidRDefault="00D37463">
            <w:pPr>
              <w:pStyle w:val="TableParagraph"/>
              <w:ind w:left="17"/>
              <w:jc w:val="center"/>
            </w:pPr>
            <w:r>
              <w:t>Başvuru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Evrakları</w:t>
            </w:r>
          </w:p>
        </w:tc>
      </w:tr>
      <w:tr w:rsidR="009272D6" w14:paraId="3270F64A" w14:textId="77777777">
        <w:trPr>
          <w:trHeight w:val="2187"/>
        </w:trPr>
        <w:tc>
          <w:tcPr>
            <w:tcW w:w="6008" w:type="dxa"/>
            <w:tcBorders>
              <w:top w:val="nil"/>
              <w:bottom w:val="nil"/>
            </w:tcBorders>
          </w:tcPr>
          <w:p w14:paraId="3C451484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4130ED96" w14:textId="77777777" w:rsidR="009272D6" w:rsidRDefault="009272D6">
            <w:pPr>
              <w:pStyle w:val="TableParagraph"/>
              <w:spacing w:before="117"/>
              <w:rPr>
                <w:rFonts w:ascii="Times New Roman"/>
              </w:rPr>
            </w:pPr>
          </w:p>
          <w:p w14:paraId="0D1760F9" w14:textId="77777777" w:rsidR="009272D6" w:rsidRDefault="00D37463">
            <w:pPr>
              <w:pStyle w:val="TableParagraph"/>
              <w:ind w:left="1247" w:right="786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99744" behindDoc="1" locked="0" layoutInCell="1" allowOverlap="1" wp14:anchorId="41266448" wp14:editId="78E1E675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-70819</wp:posOffset>
                      </wp:positionV>
                      <wp:extent cx="2778125" cy="67310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8125" cy="673100"/>
                                <a:chOff x="0" y="0"/>
                                <a:chExt cx="2778125" cy="67310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700" y="12700"/>
                                  <a:ext cx="2752725" cy="647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2725" h="647700">
                                      <a:moveTo>
                                        <a:pt x="0" y="647699"/>
                                      </a:moveTo>
                                      <a:lnTo>
                                        <a:pt x="2752725" y="647699"/>
                                      </a:lnTo>
                                      <a:lnTo>
                                        <a:pt x="27527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76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7EB914" id="Group 22" o:spid="_x0000_s1026" style="position:absolute;margin-left:51.95pt;margin-top:-5.6pt;width:218.75pt;height:53pt;z-index:-16116736;mso-wrap-distance-left:0;mso-wrap-distance-right:0" coordsize="27781,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">
                      <v:shape id="Graphic 23" o:spid="_x0000_s1027" style="position:absolute;left:127;top:127;width:27527;height:6477;visibility:visible;mso-wrap-style:square;v-text-anchor:top" coordsize="275272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" path="m,647699r2752725,l2752725,,,,,647699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0256" behindDoc="1" locked="0" layoutInCell="1" allowOverlap="1" wp14:anchorId="0D532193" wp14:editId="493BBCAC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336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336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3EAA9E" id="Group 24" o:spid="_x0000_s1026" style="position:absolute;margin-left:146.55pt;margin-top:55.05pt;width:9.3pt;height:40.65pt;z-index:-16116224;mso-wrap-distance-left:0;mso-wrap-distance-right:0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">
                      <v:shape id="Graphic 25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" path="m14096,400303r-5969,3557l2031,407415,,415163,58927,516254,73585,491108r-27358,l46227,444137,25400,408431r-3430,-6095l14096,400303xem46227,444137r,46971l71627,491108r,-6477l48005,484631,58927,465908,46227,444137xem103758,400303r-7874,2033l92455,408431,71627,444137r,46971l73585,491108r44270,-75945l115823,407415r-6096,-3555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Öğrenci,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7"/>
              </w:rPr>
              <w:t xml:space="preserve"> </w:t>
            </w:r>
            <w:r>
              <w:t>Bölüm</w:t>
            </w:r>
            <w:r>
              <w:rPr>
                <w:spacing w:val="-8"/>
              </w:rPr>
              <w:t xml:space="preserve"> </w:t>
            </w:r>
            <w:r>
              <w:t>web</w:t>
            </w:r>
            <w:r>
              <w:rPr>
                <w:spacing w:val="-9"/>
              </w:rPr>
              <w:t xml:space="preserve"> </w:t>
            </w:r>
            <w:r>
              <w:t>sayfasındaki</w:t>
            </w:r>
            <w:r>
              <w:rPr>
                <w:spacing w:val="-7"/>
              </w:rPr>
              <w:t xml:space="preserve"> </w:t>
            </w:r>
            <w:r>
              <w:t xml:space="preserve">Çift Anadal Ders Planına göre ders seçimini </w:t>
            </w:r>
            <w:r>
              <w:rPr>
                <w:spacing w:val="-2"/>
              </w:rPr>
              <w:t>yapar.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14:paraId="54EFDCE3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0F9E5A8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5DEC14CD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44E6F435" w14:textId="77777777" w:rsidR="009272D6" w:rsidRDefault="009272D6">
            <w:pPr>
              <w:pStyle w:val="TableParagraph"/>
              <w:spacing w:before="194"/>
              <w:rPr>
                <w:rFonts w:ascii="Times New Roman"/>
              </w:rPr>
            </w:pPr>
          </w:p>
          <w:p w14:paraId="6B337922" w14:textId="77777777" w:rsidR="009272D6" w:rsidRDefault="00D37463">
            <w:pPr>
              <w:pStyle w:val="TableParagraph"/>
              <w:ind w:left="482"/>
            </w:pPr>
            <w:r>
              <w:rPr>
                <w:spacing w:val="-2"/>
              </w:rPr>
              <w:t>Öğrenci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0BAEC10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DFEEC12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7B3223E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7E3564BC" w14:textId="77777777" w:rsidR="009272D6" w:rsidRDefault="009272D6">
            <w:pPr>
              <w:pStyle w:val="TableParagraph"/>
              <w:spacing w:before="194"/>
              <w:rPr>
                <w:rFonts w:ascii="Times New Roman"/>
              </w:rPr>
            </w:pPr>
          </w:p>
          <w:p w14:paraId="616673AF" w14:textId="77777777" w:rsidR="009272D6" w:rsidRDefault="00357CC4" w:rsidP="001B2EB8">
            <w:pPr>
              <w:pStyle w:val="TableParagraph"/>
              <w:ind w:left="17" w:right="7"/>
              <w:jc w:val="center"/>
            </w:pPr>
            <w:r>
              <w:t>OBS</w:t>
            </w:r>
          </w:p>
        </w:tc>
      </w:tr>
      <w:tr w:rsidR="009272D6" w14:paraId="3BCD8395" w14:textId="77777777">
        <w:trPr>
          <w:trHeight w:val="5831"/>
        </w:trPr>
        <w:tc>
          <w:tcPr>
            <w:tcW w:w="6008" w:type="dxa"/>
            <w:tcBorders>
              <w:top w:val="nil"/>
            </w:tcBorders>
          </w:tcPr>
          <w:p w14:paraId="32A53612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7182B6E" w14:textId="77777777" w:rsidR="009272D6" w:rsidRDefault="009272D6">
            <w:pPr>
              <w:pStyle w:val="TableParagraph"/>
              <w:spacing w:before="176"/>
              <w:rPr>
                <w:rFonts w:ascii="Times New Roman"/>
              </w:rPr>
            </w:pPr>
          </w:p>
          <w:p w14:paraId="4546DB19" w14:textId="77777777" w:rsidR="009272D6" w:rsidRDefault="00D37463">
            <w:pPr>
              <w:pStyle w:val="TableParagraph"/>
              <w:ind w:left="933" w:right="354" w:firstLine="307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0768" behindDoc="1" locked="0" layoutInCell="1" allowOverlap="1" wp14:anchorId="13C1FC23" wp14:editId="13F2828A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-97362</wp:posOffset>
                      </wp:positionV>
                      <wp:extent cx="3054350" cy="55880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54350" cy="558800"/>
                                <a:chOff x="0" y="0"/>
                                <a:chExt cx="3054350" cy="5588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700" y="12700"/>
                                  <a:ext cx="3028950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28950" h="533400">
                                      <a:moveTo>
                                        <a:pt x="0" y="88900"/>
                                      </a:moveTo>
                                      <a:lnTo>
                                        <a:pt x="6979" y="54274"/>
                                      </a:lnTo>
                                      <a:lnTo>
                                        <a:pt x="26019" y="26019"/>
                                      </a:lnTo>
                                      <a:lnTo>
                                        <a:pt x="54274" y="6979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2940050" y="0"/>
                                      </a:lnTo>
                                      <a:lnTo>
                                        <a:pt x="2974675" y="6979"/>
                                      </a:lnTo>
                                      <a:lnTo>
                                        <a:pt x="3002930" y="26019"/>
                                      </a:lnTo>
                                      <a:lnTo>
                                        <a:pt x="3021970" y="54274"/>
                                      </a:lnTo>
                                      <a:lnTo>
                                        <a:pt x="3028950" y="88900"/>
                                      </a:lnTo>
                                      <a:lnTo>
                                        <a:pt x="3028950" y="444500"/>
                                      </a:lnTo>
                                      <a:lnTo>
                                        <a:pt x="3021970" y="479071"/>
                                      </a:lnTo>
                                      <a:lnTo>
                                        <a:pt x="3002930" y="507333"/>
                                      </a:lnTo>
                                      <a:lnTo>
                                        <a:pt x="2974675" y="526403"/>
                                      </a:lnTo>
                                      <a:lnTo>
                                        <a:pt x="2940050" y="533400"/>
                                      </a:lnTo>
                                      <a:lnTo>
                                        <a:pt x="88900" y="533400"/>
                                      </a:lnTo>
                                      <a:lnTo>
                                        <a:pt x="54274" y="526403"/>
                                      </a:lnTo>
                                      <a:lnTo>
                                        <a:pt x="26019" y="507333"/>
                                      </a:lnTo>
                                      <a:lnTo>
                                        <a:pt x="6979" y="479071"/>
                                      </a:lnTo>
                                      <a:lnTo>
                                        <a:pt x="0" y="444500"/>
                                      </a:lnTo>
                                      <a:lnTo>
                                        <a:pt x="0" y="88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BB3848" id="Group 26" o:spid="_x0000_s1026" style="position:absolute;margin-left:33.95pt;margin-top:-7.65pt;width:240.5pt;height:44pt;z-index:-16115712;mso-wrap-distance-left:0;mso-wrap-distance-right:0" coordsize="30543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">
                      <v:shape id="Graphic 27" o:spid="_x0000_s1027" style="position:absolute;left:127;top:127;width:30289;height:5334;visibility:visible;mso-wrap-style:square;v-text-anchor:top" coordsize="302895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" path="m,88900l6979,54274,26019,26019,54274,6979,88900,,2940050,r34625,6979l3002930,26019r19040,28255l3028950,88900r,355600l3021970,479071r-19040,28262l2974675,526403r-34625,6997l88900,533400,54274,526403,26019,507333,6979,479071,,444500,,88900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Seçimi yapılan dersler ilgili bölümün kayıt danışmanı</w:t>
            </w:r>
            <w:r>
              <w:rPr>
                <w:spacing w:val="-6"/>
              </w:rPr>
              <w:t xml:space="preserve"> </w:t>
            </w:r>
            <w:r>
              <w:t>tarafından</w:t>
            </w:r>
            <w:r>
              <w:rPr>
                <w:spacing w:val="-7"/>
              </w:rPr>
              <w:t xml:space="preserve"> </w:t>
            </w:r>
            <w:r>
              <w:t>kontrol</w:t>
            </w:r>
            <w:r>
              <w:rPr>
                <w:spacing w:val="-6"/>
              </w:rPr>
              <w:t xml:space="preserve"> </w:t>
            </w:r>
            <w:r>
              <w:t>edilir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onaylanır.</w:t>
            </w:r>
          </w:p>
        </w:tc>
        <w:tc>
          <w:tcPr>
            <w:tcW w:w="1649" w:type="dxa"/>
            <w:tcBorders>
              <w:top w:val="nil"/>
            </w:tcBorders>
          </w:tcPr>
          <w:p w14:paraId="4A503A81" w14:textId="1C24BE75" w:rsidR="00357CC4" w:rsidRPr="00357CC4" w:rsidRDefault="00F0742D" w:rsidP="00357CC4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Siyaset Bilimi ve Uluslararas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>li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>kiler</w:t>
            </w:r>
            <w:r w:rsidR="00357CC4" w:rsidRPr="00357CC4">
              <w:rPr>
                <w:rFonts w:ascii="Times New Roman"/>
              </w:rPr>
              <w:t xml:space="preserve"> B</w:t>
            </w:r>
            <w:r w:rsidR="00357CC4" w:rsidRPr="00357CC4">
              <w:rPr>
                <w:rFonts w:ascii="Times New Roman"/>
              </w:rPr>
              <w:t>ö</w:t>
            </w:r>
            <w:r w:rsidR="00357CC4" w:rsidRPr="00357CC4">
              <w:rPr>
                <w:rFonts w:ascii="Times New Roman"/>
              </w:rPr>
              <w:t>l</w:t>
            </w:r>
            <w:r w:rsidR="00357CC4" w:rsidRPr="00357CC4">
              <w:rPr>
                <w:rFonts w:ascii="Times New Roman"/>
              </w:rPr>
              <w:t>ü</w:t>
            </w:r>
            <w:r w:rsidR="00357CC4" w:rsidRPr="00357CC4">
              <w:rPr>
                <w:rFonts w:ascii="Times New Roman"/>
              </w:rPr>
              <w:t>m</w:t>
            </w:r>
            <w:r w:rsidR="00357CC4" w:rsidRPr="00357CC4">
              <w:rPr>
                <w:rFonts w:ascii="Times New Roman"/>
              </w:rPr>
              <w:t>ü</w:t>
            </w:r>
            <w:r w:rsidR="00357CC4" w:rsidRPr="00357CC4">
              <w:rPr>
                <w:rFonts w:ascii="Times New Roman"/>
              </w:rPr>
              <w:t xml:space="preserve"> </w:t>
            </w:r>
            <w:r w:rsidR="00357CC4" w:rsidRPr="00357CC4">
              <w:rPr>
                <w:rFonts w:ascii="Times New Roman"/>
              </w:rPr>
              <w:t>Ç</w:t>
            </w:r>
            <w:r w:rsidR="00357CC4" w:rsidRPr="00357CC4">
              <w:rPr>
                <w:rFonts w:ascii="Times New Roman"/>
              </w:rPr>
              <w:t>ift Anadal Program</w:t>
            </w:r>
          </w:p>
          <w:p w14:paraId="02E13A56" w14:textId="77777777" w:rsidR="009272D6" w:rsidRDefault="00357CC4" w:rsidP="00357CC4">
            <w:pPr>
              <w:pStyle w:val="TableParagraph"/>
              <w:jc w:val="center"/>
              <w:rPr>
                <w:rFonts w:ascii="Times New Roman"/>
              </w:rPr>
            </w:pPr>
            <w:r w:rsidRPr="00357CC4">
              <w:rPr>
                <w:rFonts w:ascii="Times New Roman"/>
              </w:rPr>
              <w:t>Koordinat</w:t>
            </w:r>
            <w:r w:rsidRPr="00357CC4">
              <w:rPr>
                <w:rFonts w:ascii="Times New Roman"/>
              </w:rPr>
              <w:t>ö</w:t>
            </w:r>
            <w:r w:rsidRPr="00357CC4">
              <w:rPr>
                <w:rFonts w:ascii="Times New Roman"/>
              </w:rPr>
              <w:t>rl</w:t>
            </w:r>
            <w:r w:rsidRPr="00357CC4">
              <w:rPr>
                <w:rFonts w:ascii="Times New Roman"/>
              </w:rPr>
              <w:t>üğü</w:t>
            </w:r>
          </w:p>
          <w:p w14:paraId="1587B60F" w14:textId="77777777" w:rsidR="009272D6" w:rsidRDefault="00D37463">
            <w:pPr>
              <w:pStyle w:val="TableParagraph"/>
              <w:spacing w:before="20"/>
              <w:ind w:left="53" w:right="45"/>
              <w:jc w:val="center"/>
            </w:pPr>
            <w:r>
              <w:rPr>
                <w:spacing w:val="-10"/>
              </w:rPr>
              <w:t>+</w:t>
            </w:r>
          </w:p>
          <w:p w14:paraId="12601580" w14:textId="77777777" w:rsidR="009272D6" w:rsidRDefault="00D37463">
            <w:pPr>
              <w:pStyle w:val="TableParagraph"/>
              <w:spacing w:before="6" w:line="235" w:lineRule="auto"/>
              <w:ind w:left="388" w:right="371" w:firstLine="67"/>
              <w:jc w:val="both"/>
            </w:pPr>
            <w:r>
              <w:rPr>
                <w:spacing w:val="-2"/>
              </w:rPr>
              <w:t xml:space="preserve">Sorumlu Akademik </w:t>
            </w:r>
            <w:r>
              <w:rPr>
                <w:spacing w:val="-4"/>
              </w:rPr>
              <w:t>Danışman</w:t>
            </w:r>
          </w:p>
        </w:tc>
        <w:tc>
          <w:tcPr>
            <w:tcW w:w="2410" w:type="dxa"/>
            <w:tcBorders>
              <w:top w:val="nil"/>
            </w:tcBorders>
          </w:tcPr>
          <w:p w14:paraId="0B2594E3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</w:tr>
    </w:tbl>
    <w:p w14:paraId="563DD108" w14:textId="77777777" w:rsidR="009272D6" w:rsidRDefault="009272D6">
      <w:pPr>
        <w:pStyle w:val="GvdeMetni"/>
        <w:rPr>
          <w:rFonts w:ascii="Times New Roman"/>
          <w:sz w:val="20"/>
        </w:rPr>
      </w:pPr>
    </w:p>
    <w:p w14:paraId="1C88FAF2" w14:textId="77777777" w:rsidR="009272D6" w:rsidRDefault="009272D6">
      <w:pPr>
        <w:pStyle w:val="GvdeMetni"/>
        <w:spacing w:before="4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50"/>
        <w:gridCol w:w="2971"/>
      </w:tblGrid>
      <w:tr w:rsidR="009272D6" w14:paraId="72118288" w14:textId="77777777">
        <w:trPr>
          <w:trHeight w:val="268"/>
        </w:trPr>
        <w:tc>
          <w:tcPr>
            <w:tcW w:w="3538" w:type="dxa"/>
          </w:tcPr>
          <w:p w14:paraId="4E0FE3FD" w14:textId="77777777" w:rsidR="009272D6" w:rsidRDefault="00D37463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50" w:type="dxa"/>
          </w:tcPr>
          <w:p w14:paraId="52AA4517" w14:textId="77777777" w:rsidR="009272D6" w:rsidRDefault="00D37463">
            <w:pPr>
              <w:pStyle w:val="TableParagraph"/>
              <w:spacing w:line="248" w:lineRule="exact"/>
              <w:ind w:left="19" w:right="5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1" w:type="dxa"/>
          </w:tcPr>
          <w:p w14:paraId="69295793" w14:textId="77777777" w:rsidR="009272D6" w:rsidRDefault="00D37463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9272D6" w14:paraId="59A7C3D8" w14:textId="77777777" w:rsidTr="001B2EB8">
        <w:trPr>
          <w:trHeight w:val="582"/>
        </w:trPr>
        <w:tc>
          <w:tcPr>
            <w:tcW w:w="3538" w:type="dxa"/>
          </w:tcPr>
          <w:p w14:paraId="24C99D55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65A59E84" w14:textId="77777777" w:rsidR="009272D6" w:rsidRDefault="009272D6">
            <w:pPr>
              <w:pStyle w:val="TableParagraph"/>
              <w:spacing w:before="1"/>
              <w:ind w:left="23" w:right="6"/>
              <w:jc w:val="center"/>
            </w:pPr>
          </w:p>
        </w:tc>
        <w:tc>
          <w:tcPr>
            <w:tcW w:w="3550" w:type="dxa"/>
          </w:tcPr>
          <w:p w14:paraId="1DBF2996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49AB2E17" w14:textId="77777777" w:rsidR="009272D6" w:rsidRDefault="009272D6">
            <w:pPr>
              <w:pStyle w:val="TableParagraph"/>
              <w:spacing w:before="1"/>
              <w:ind w:left="19"/>
              <w:jc w:val="center"/>
            </w:pPr>
          </w:p>
        </w:tc>
        <w:tc>
          <w:tcPr>
            <w:tcW w:w="2971" w:type="dxa"/>
          </w:tcPr>
          <w:p w14:paraId="471416F3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68C14603" w14:textId="77777777" w:rsidR="009272D6" w:rsidRDefault="009272D6">
            <w:pPr>
              <w:pStyle w:val="TableParagraph"/>
              <w:spacing w:before="1"/>
              <w:ind w:left="11"/>
              <w:jc w:val="center"/>
            </w:pPr>
          </w:p>
        </w:tc>
      </w:tr>
    </w:tbl>
    <w:p w14:paraId="14111EBF" w14:textId="77777777" w:rsidR="009272D6" w:rsidRDefault="009272D6">
      <w:pPr>
        <w:pStyle w:val="TableParagraph"/>
        <w:jc w:val="center"/>
      </w:pPr>
    </w:p>
    <w:p w14:paraId="6FD540BA" w14:textId="77777777" w:rsidR="001B2EB8" w:rsidRDefault="001B2EB8">
      <w:pPr>
        <w:pStyle w:val="TableParagraph"/>
        <w:jc w:val="center"/>
      </w:pPr>
    </w:p>
    <w:p w14:paraId="63211A60" w14:textId="77777777" w:rsidR="001B2EB8" w:rsidRDefault="001B2EB8">
      <w:pPr>
        <w:pStyle w:val="TableParagraph"/>
        <w:jc w:val="center"/>
        <w:sectPr w:rsidR="001B2EB8">
          <w:type w:val="continuous"/>
          <w:pgSz w:w="11920" w:h="16850"/>
          <w:pgMar w:top="680" w:right="283" w:bottom="1140" w:left="1275" w:header="0" w:footer="778" w:gutter="0"/>
          <w:cols w:space="708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796"/>
      </w:tblGrid>
      <w:tr w:rsidR="001B2EB8" w14:paraId="73F7A6FA" w14:textId="77777777" w:rsidTr="001B2EB8">
        <w:trPr>
          <w:trHeight w:hRule="exact" w:val="523"/>
        </w:trPr>
        <w:tc>
          <w:tcPr>
            <w:tcW w:w="2278" w:type="dxa"/>
            <w:vMerge w:val="restart"/>
          </w:tcPr>
          <w:p w14:paraId="07FDC9FE" w14:textId="77777777" w:rsidR="001B2EB8" w:rsidRDefault="001B2EB8">
            <w:pPr>
              <w:pStyle w:val="TableParagraph"/>
              <w:spacing w:before="85"/>
              <w:rPr>
                <w:rFonts w:ascii="Times New Roman"/>
                <w:sz w:val="20"/>
              </w:rPr>
            </w:pPr>
          </w:p>
          <w:p w14:paraId="2E3AC514" w14:textId="77777777" w:rsidR="001B2EB8" w:rsidRDefault="001B2EB8">
            <w:pPr>
              <w:pStyle w:val="TableParagraph"/>
              <w:ind w:left="226" w:right="-58"/>
              <w:rPr>
                <w:rFonts w:ascii="Times New Roman"/>
                <w:sz w:val="20"/>
              </w:rPr>
            </w:pPr>
            <w:r w:rsidRPr="00EA4739"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059703B1" wp14:editId="0D753F06">
                  <wp:extent cx="1174750" cy="768350"/>
                  <wp:effectExtent l="0" t="0" r="6350" b="0"/>
                  <wp:docPr id="56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526" cy="7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bottom w:val="nil"/>
            </w:tcBorders>
          </w:tcPr>
          <w:p w14:paraId="1FA765C3" w14:textId="77777777" w:rsidR="001B2EB8" w:rsidRDefault="001B2EB8">
            <w:pPr>
              <w:pStyle w:val="TableParagraph"/>
              <w:rPr>
                <w:rFonts w:ascii="Times New Roman"/>
              </w:rPr>
            </w:pPr>
          </w:p>
        </w:tc>
      </w:tr>
      <w:tr w:rsidR="001B2EB8" w14:paraId="2C24E049" w14:textId="77777777" w:rsidTr="001B2EB8">
        <w:trPr>
          <w:trHeight w:hRule="exact" w:val="307"/>
        </w:trPr>
        <w:tc>
          <w:tcPr>
            <w:tcW w:w="2278" w:type="dxa"/>
            <w:vMerge/>
            <w:tcBorders>
              <w:top w:val="nil"/>
            </w:tcBorders>
          </w:tcPr>
          <w:p w14:paraId="7ECDCD69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384E3A71" w14:textId="77777777" w:rsidR="001B2EB8" w:rsidRDefault="001B2EB8">
            <w:pPr>
              <w:pStyle w:val="TableParagraph"/>
              <w:spacing w:before="4"/>
              <w:ind w:left="35" w:right="22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1B2EB8" w14:paraId="054A30A8" w14:textId="77777777" w:rsidTr="001B2EB8">
        <w:trPr>
          <w:trHeight w:hRule="exact" w:val="208"/>
        </w:trPr>
        <w:tc>
          <w:tcPr>
            <w:tcW w:w="2278" w:type="dxa"/>
            <w:vMerge/>
            <w:tcBorders>
              <w:top w:val="nil"/>
            </w:tcBorders>
          </w:tcPr>
          <w:p w14:paraId="1DBD2531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 w:val="restart"/>
            <w:tcBorders>
              <w:top w:val="nil"/>
              <w:bottom w:val="nil"/>
            </w:tcBorders>
          </w:tcPr>
          <w:p w14:paraId="7C488604" w14:textId="77777777" w:rsidR="001B2EB8" w:rsidRDefault="001B2EB8">
            <w:pPr>
              <w:pStyle w:val="TableParagraph"/>
              <w:spacing w:line="249" w:lineRule="exact"/>
              <w:ind w:left="27" w:righ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1B2EB8" w14:paraId="738FB3A1" w14:textId="77777777" w:rsidTr="001B2EB8">
        <w:trPr>
          <w:trHeight w:hRule="exact" w:val="190"/>
        </w:trPr>
        <w:tc>
          <w:tcPr>
            <w:tcW w:w="2278" w:type="dxa"/>
            <w:vMerge/>
            <w:tcBorders>
              <w:top w:val="nil"/>
            </w:tcBorders>
          </w:tcPr>
          <w:p w14:paraId="0A395169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/>
            <w:tcBorders>
              <w:top w:val="nil"/>
              <w:bottom w:val="nil"/>
            </w:tcBorders>
          </w:tcPr>
          <w:p w14:paraId="53F4DB58" w14:textId="77777777" w:rsidR="001B2EB8" w:rsidRDefault="001B2EB8">
            <w:pPr>
              <w:rPr>
                <w:sz w:val="2"/>
                <w:szCs w:val="2"/>
              </w:rPr>
            </w:pPr>
          </w:p>
        </w:tc>
      </w:tr>
      <w:tr w:rsidR="001B2EB8" w14:paraId="0AB21850" w14:textId="77777777" w:rsidTr="001B2EB8">
        <w:trPr>
          <w:trHeight w:hRule="exact" w:val="327"/>
        </w:trPr>
        <w:tc>
          <w:tcPr>
            <w:tcW w:w="2278" w:type="dxa"/>
            <w:vMerge/>
            <w:tcBorders>
              <w:top w:val="nil"/>
            </w:tcBorders>
          </w:tcPr>
          <w:p w14:paraId="6AEB2092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 w:val="restart"/>
            <w:tcBorders>
              <w:top w:val="nil"/>
              <w:bottom w:val="nil"/>
            </w:tcBorders>
          </w:tcPr>
          <w:p w14:paraId="594D6F42" w14:textId="11D20EE6" w:rsidR="001B2EB8" w:rsidRDefault="00F0742D">
            <w:pPr>
              <w:pStyle w:val="TableParagraph"/>
              <w:spacing w:before="111"/>
              <w:ind w:left="17" w:right="29"/>
              <w:jc w:val="center"/>
              <w:rPr>
                <w:b/>
              </w:rPr>
            </w:pPr>
            <w:r w:rsidRPr="00F0742D">
              <w:rPr>
                <w:b/>
              </w:rPr>
              <w:t>SİYASET BİLİMİ VE ULUSLARARASI İLİŞKİLER BÖLÜMÜ</w:t>
            </w:r>
          </w:p>
        </w:tc>
      </w:tr>
      <w:tr w:rsidR="001B2EB8" w14:paraId="1ADD2C09" w14:textId="77777777" w:rsidTr="001B2EB8">
        <w:trPr>
          <w:trHeight w:hRule="exact" w:val="187"/>
        </w:trPr>
        <w:tc>
          <w:tcPr>
            <w:tcW w:w="2278" w:type="dxa"/>
            <w:vMerge/>
            <w:tcBorders>
              <w:top w:val="nil"/>
            </w:tcBorders>
          </w:tcPr>
          <w:p w14:paraId="6D5B66AA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/>
            <w:tcBorders>
              <w:top w:val="nil"/>
              <w:bottom w:val="nil"/>
            </w:tcBorders>
          </w:tcPr>
          <w:p w14:paraId="667E6B09" w14:textId="77777777" w:rsidR="001B2EB8" w:rsidRDefault="001B2EB8">
            <w:pPr>
              <w:rPr>
                <w:sz w:val="2"/>
                <w:szCs w:val="2"/>
              </w:rPr>
            </w:pPr>
          </w:p>
        </w:tc>
      </w:tr>
      <w:tr w:rsidR="001B2EB8" w14:paraId="44DCDC4E" w14:textId="77777777" w:rsidTr="001B2EB8">
        <w:trPr>
          <w:trHeight w:hRule="exact" w:val="590"/>
        </w:trPr>
        <w:tc>
          <w:tcPr>
            <w:tcW w:w="2278" w:type="dxa"/>
            <w:vMerge/>
            <w:tcBorders>
              <w:top w:val="nil"/>
            </w:tcBorders>
          </w:tcPr>
          <w:p w14:paraId="31EF2119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3DD58F07" w14:textId="77777777" w:rsidR="001B2EB8" w:rsidRDefault="001B2EB8">
            <w:pPr>
              <w:pStyle w:val="TableParagraph"/>
              <w:spacing w:before="95"/>
              <w:ind w:left="35" w:righ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YANDAL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PROGRAM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KOORDİNATÖRLÜĞÜ</w:t>
            </w:r>
          </w:p>
        </w:tc>
      </w:tr>
      <w:tr w:rsidR="001B2EB8" w14:paraId="7CB8426B" w14:textId="77777777" w:rsidTr="001B2EB8">
        <w:trPr>
          <w:trHeight w:hRule="exact" w:val="527"/>
        </w:trPr>
        <w:tc>
          <w:tcPr>
            <w:tcW w:w="2278" w:type="dxa"/>
            <w:vMerge/>
            <w:tcBorders>
              <w:top w:val="nil"/>
            </w:tcBorders>
          </w:tcPr>
          <w:p w14:paraId="67FC713A" w14:textId="77777777" w:rsidR="001B2EB8" w:rsidRDefault="001B2EB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</w:tcBorders>
          </w:tcPr>
          <w:p w14:paraId="5A90B68E" w14:textId="77777777" w:rsidR="001B2EB8" w:rsidRDefault="001B2EB8">
            <w:pPr>
              <w:pStyle w:val="TableParagraph"/>
              <w:spacing w:before="16"/>
              <w:ind w:left="39" w:right="22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43D90519" w14:textId="77777777" w:rsidR="009272D6" w:rsidRDefault="009272D6">
      <w:pPr>
        <w:pStyle w:val="GvdeMetni"/>
        <w:rPr>
          <w:rFonts w:ascii="Times New Roman"/>
          <w:sz w:val="20"/>
        </w:rPr>
      </w:pPr>
    </w:p>
    <w:p w14:paraId="77A55E3B" w14:textId="77777777" w:rsidR="009272D6" w:rsidRDefault="009272D6">
      <w:pPr>
        <w:pStyle w:val="GvdeMetni"/>
        <w:spacing w:before="169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8"/>
        <w:gridCol w:w="1167"/>
        <w:gridCol w:w="2892"/>
      </w:tblGrid>
      <w:tr w:rsidR="009272D6" w14:paraId="02075298" w14:textId="77777777">
        <w:trPr>
          <w:trHeight w:val="268"/>
        </w:trPr>
        <w:tc>
          <w:tcPr>
            <w:tcW w:w="6008" w:type="dxa"/>
          </w:tcPr>
          <w:p w14:paraId="1E1CE895" w14:textId="77777777" w:rsidR="009272D6" w:rsidRDefault="00D37463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1792" behindDoc="1" locked="0" layoutInCell="1" allowOverlap="1" wp14:anchorId="5986A7F8" wp14:editId="1DE6CC02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4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4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6BD12" id="Group 29" o:spid="_x0000_s1026" style="position:absolute;margin-left:144.3pt;margin-top:94.15pt;width:9.3pt;height:40.65pt;z-index:-16114688;mso-wrap-distance-left:0;mso-wrap-distance-right:0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">
                      <v:shape id="Graphic 30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" path="m14096,400304r-5969,3556l2031,407416,,415163,58927,516255,73585,491109r-27358,l46227,444137,25400,408432r-3430,-5969l14096,400304xem46227,444137r,46972l71627,491109r,-6477l48005,484632,58927,465908,46227,444137xem103758,400304r-7874,2159l92455,408432,71627,444137r,46972l73585,491109r44270,-75946l115823,407416r-6096,-3556l103758,40030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167" w:type="dxa"/>
          </w:tcPr>
          <w:p w14:paraId="56136C60" w14:textId="77777777" w:rsidR="009272D6" w:rsidRDefault="00D37463">
            <w:pPr>
              <w:pStyle w:val="TableParagraph"/>
              <w:spacing w:line="248" w:lineRule="exact"/>
              <w:ind w:left="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892" w:type="dxa"/>
          </w:tcPr>
          <w:p w14:paraId="42318D52" w14:textId="77777777" w:rsidR="009272D6" w:rsidRDefault="00D37463">
            <w:pPr>
              <w:pStyle w:val="TableParagraph"/>
              <w:spacing w:line="248" w:lineRule="exact"/>
              <w:ind w:right="737"/>
              <w:jc w:val="right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9272D6" w14:paraId="2C368F01" w14:textId="77777777">
        <w:trPr>
          <w:trHeight w:val="2026"/>
        </w:trPr>
        <w:tc>
          <w:tcPr>
            <w:tcW w:w="6008" w:type="dxa"/>
            <w:tcBorders>
              <w:bottom w:val="nil"/>
            </w:tcBorders>
          </w:tcPr>
          <w:p w14:paraId="6DF82F7D" w14:textId="77777777" w:rsidR="009272D6" w:rsidRDefault="009272D6">
            <w:pPr>
              <w:pStyle w:val="TableParagraph"/>
              <w:spacing w:before="154"/>
              <w:rPr>
                <w:rFonts w:ascii="Times New Roman"/>
              </w:rPr>
            </w:pPr>
          </w:p>
          <w:p w14:paraId="6542B6EF" w14:textId="77777777" w:rsidR="009272D6" w:rsidRDefault="00D37463">
            <w:pPr>
              <w:pStyle w:val="TableParagraph"/>
              <w:ind w:left="873" w:right="870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1280" behindDoc="1" locked="0" layoutInCell="1" allowOverlap="1" wp14:anchorId="3A2D2651" wp14:editId="7123D71A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-107776</wp:posOffset>
                      </wp:positionV>
                      <wp:extent cx="3061335" cy="76835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1335" cy="768350"/>
                                <a:chOff x="0" y="0"/>
                                <a:chExt cx="3061335" cy="768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700" y="12700"/>
                                  <a:ext cx="3035935" cy="742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5935" h="742950">
                                      <a:moveTo>
                                        <a:pt x="0" y="123825"/>
                                      </a:moveTo>
                                      <a:lnTo>
                                        <a:pt x="9739" y="75598"/>
                                      </a:lnTo>
                                      <a:lnTo>
                                        <a:pt x="36290" y="36242"/>
                                      </a:lnTo>
                                      <a:lnTo>
                                        <a:pt x="75652" y="9721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2912110" y="0"/>
                                      </a:lnTo>
                                      <a:lnTo>
                                        <a:pt x="2960282" y="9721"/>
                                      </a:lnTo>
                                      <a:lnTo>
                                        <a:pt x="2999644" y="36242"/>
                                      </a:lnTo>
                                      <a:lnTo>
                                        <a:pt x="3026195" y="75598"/>
                                      </a:lnTo>
                                      <a:lnTo>
                                        <a:pt x="3035935" y="123825"/>
                                      </a:lnTo>
                                      <a:lnTo>
                                        <a:pt x="3035935" y="619125"/>
                                      </a:lnTo>
                                      <a:lnTo>
                                        <a:pt x="3026195" y="667297"/>
                                      </a:lnTo>
                                      <a:lnTo>
                                        <a:pt x="2999644" y="706659"/>
                                      </a:lnTo>
                                      <a:lnTo>
                                        <a:pt x="2960282" y="733210"/>
                                      </a:lnTo>
                                      <a:lnTo>
                                        <a:pt x="2912110" y="742950"/>
                                      </a:lnTo>
                                      <a:lnTo>
                                        <a:pt x="123825" y="742950"/>
                                      </a:lnTo>
                                      <a:lnTo>
                                        <a:pt x="75652" y="733210"/>
                                      </a:lnTo>
                                      <a:lnTo>
                                        <a:pt x="36290" y="706659"/>
                                      </a:lnTo>
                                      <a:lnTo>
                                        <a:pt x="9739" y="667297"/>
                                      </a:lnTo>
                                      <a:lnTo>
                                        <a:pt x="0" y="619125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DA98FA" id="Group 31" o:spid="_x0000_s1026" style="position:absolute;margin-left:29.45pt;margin-top:-8.5pt;width:241.05pt;height:60.5pt;z-index:-16115200;mso-wrap-distance-left:0;mso-wrap-distance-right:0" coordsize="30613,7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">
                      <v:shape id="Graphic 32" o:spid="_x0000_s1027" style="position:absolute;left:127;top:127;width:30359;height:7429;visibility:visible;mso-wrap-style:square;v-text-anchor:top" coordsize="3035935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" path="m,123825l9739,75598,36290,36242,75652,9721,123825,,2912110,r48172,9721l2999644,36242r26551,39356l3035935,123825r,495300l3026195,667297r-26551,39362l2960282,733210r-48172,9740l123825,742950,75652,733210,36290,706659,9739,667297,,619125,,12382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İlgili</w:t>
            </w:r>
            <w:r>
              <w:rPr>
                <w:spacing w:val="-6"/>
              </w:rPr>
              <w:t xml:space="preserve"> </w:t>
            </w:r>
            <w:r>
              <w:t>birim,</w:t>
            </w:r>
            <w:r>
              <w:rPr>
                <w:spacing w:val="-5"/>
              </w:rPr>
              <w:t xml:space="preserve"> </w:t>
            </w:r>
            <w:r>
              <w:t>her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8"/>
              </w:rPr>
              <w:t xml:space="preserve"> </w:t>
            </w:r>
            <w:r>
              <w:t>yarıyıl</w:t>
            </w:r>
            <w:r>
              <w:rPr>
                <w:spacing w:val="-6"/>
              </w:rPr>
              <w:t xml:space="preserve"> </w:t>
            </w:r>
            <w:r>
              <w:t>başında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yandal</w:t>
            </w:r>
            <w:proofErr w:type="spellEnd"/>
            <w:r>
              <w:t xml:space="preserve"> kontenjanlarını, ders programını ve kayıt tarihlerini ilan eder.</w:t>
            </w:r>
          </w:p>
        </w:tc>
        <w:tc>
          <w:tcPr>
            <w:tcW w:w="1167" w:type="dxa"/>
            <w:tcBorders>
              <w:bottom w:val="nil"/>
            </w:tcBorders>
          </w:tcPr>
          <w:p w14:paraId="4B70EE94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467D71FE" w14:textId="77777777" w:rsidR="009272D6" w:rsidRDefault="009272D6">
            <w:pPr>
              <w:pStyle w:val="TableParagraph"/>
              <w:spacing w:before="37"/>
              <w:rPr>
                <w:rFonts w:ascii="Times New Roman"/>
              </w:rPr>
            </w:pPr>
          </w:p>
          <w:p w14:paraId="558AE906" w14:textId="77777777" w:rsidR="009272D6" w:rsidRDefault="00D37463">
            <w:pPr>
              <w:pStyle w:val="TableParagraph"/>
              <w:spacing w:before="1" w:line="235" w:lineRule="auto"/>
              <w:ind w:left="369" w:right="238" w:hanging="137"/>
            </w:pPr>
            <w:r>
              <w:rPr>
                <w:spacing w:val="-4"/>
              </w:rPr>
              <w:t xml:space="preserve">Öğrenci </w:t>
            </w:r>
            <w:r>
              <w:rPr>
                <w:spacing w:val="-2"/>
              </w:rPr>
              <w:t>İşleri</w:t>
            </w:r>
          </w:p>
        </w:tc>
        <w:tc>
          <w:tcPr>
            <w:tcW w:w="2892" w:type="dxa"/>
            <w:tcBorders>
              <w:bottom w:val="nil"/>
            </w:tcBorders>
          </w:tcPr>
          <w:p w14:paraId="4D1A7D85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C4E3834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2FCED10C" w14:textId="77777777" w:rsidR="009272D6" w:rsidRDefault="00357CC4">
            <w:pPr>
              <w:pStyle w:val="TableParagraph"/>
              <w:spacing w:before="1"/>
              <w:ind w:left="681"/>
            </w:pPr>
            <w:r>
              <w:t>İstanbul Yeni Yüzyıl Üniversitesi İktisadi ve İdari Bilimler Fakültesi</w:t>
            </w:r>
          </w:p>
        </w:tc>
      </w:tr>
      <w:tr w:rsidR="009272D6" w14:paraId="01ECE18E" w14:textId="77777777">
        <w:trPr>
          <w:trHeight w:val="1991"/>
        </w:trPr>
        <w:tc>
          <w:tcPr>
            <w:tcW w:w="6008" w:type="dxa"/>
            <w:tcBorders>
              <w:top w:val="nil"/>
              <w:bottom w:val="nil"/>
            </w:tcBorders>
          </w:tcPr>
          <w:p w14:paraId="4418E471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A009D0B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5495683E" w14:textId="77777777" w:rsidR="009272D6" w:rsidRDefault="009272D6">
            <w:pPr>
              <w:pStyle w:val="TableParagraph"/>
              <w:spacing w:before="68"/>
              <w:rPr>
                <w:rFonts w:ascii="Times New Roman"/>
              </w:rPr>
            </w:pPr>
          </w:p>
          <w:p w14:paraId="02CCE3AD" w14:textId="77777777" w:rsidR="009272D6" w:rsidRDefault="00D37463">
            <w:pPr>
              <w:pStyle w:val="TableParagraph"/>
              <w:ind w:left="873" w:right="453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2304" behindDoc="1" locked="0" layoutInCell="1" allowOverlap="1" wp14:anchorId="06FFECF2" wp14:editId="2331B3FE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-184358</wp:posOffset>
                      </wp:positionV>
                      <wp:extent cx="3347720" cy="89217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47720" cy="892175"/>
                                <a:chOff x="0" y="0"/>
                                <a:chExt cx="3347720" cy="89217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700" y="12700"/>
                                  <a:ext cx="3322320" cy="866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2320" h="866775">
                                      <a:moveTo>
                                        <a:pt x="0" y="0"/>
                                      </a:moveTo>
                                      <a:lnTo>
                                        <a:pt x="3322320" y="0"/>
                                      </a:lnTo>
                                      <a:lnTo>
                                        <a:pt x="3322320" y="866775"/>
                                      </a:lnTo>
                                      <a:lnTo>
                                        <a:pt x="0" y="8667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322320" h="866775">
                                      <a:moveTo>
                                        <a:pt x="108331" y="108331"/>
                                      </a:moveTo>
                                      <a:lnTo>
                                        <a:pt x="108331" y="758444"/>
                                      </a:lnTo>
                                      <a:lnTo>
                                        <a:pt x="3213989" y="758444"/>
                                      </a:lnTo>
                                      <a:lnTo>
                                        <a:pt x="3213989" y="108331"/>
                                      </a:lnTo>
                                      <a:lnTo>
                                        <a:pt x="108331" y="1083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67041C" id="Group 33" o:spid="_x0000_s1026" style="position:absolute;margin-left:23.45pt;margin-top:-14.5pt;width:263.6pt;height:70.25pt;z-index:-16114176;mso-wrap-distance-left:0;mso-wrap-distance-right:0" coordsize="33477,8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">
                      <v:shape id="Graphic 34" o:spid="_x0000_s1027" style="position:absolute;left:127;top:127;width:33223;height:8667;visibility:visible;mso-wrap-style:square;v-text-anchor:top" coordsize="3322320,86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" path="m,l3322320,r,866775l,866775,,xem108331,108331r,650113l3213989,758444r,-650113l108331,108331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Öğrencinin,</w:t>
            </w:r>
            <w:r>
              <w:rPr>
                <w:spacing w:val="-6"/>
              </w:rPr>
              <w:t xml:space="preserve"> </w:t>
            </w:r>
            <w:r>
              <w:t>Yandal</w:t>
            </w:r>
            <w:r>
              <w:rPr>
                <w:spacing w:val="-9"/>
              </w:rPr>
              <w:t xml:space="preserve"> </w:t>
            </w:r>
            <w:r>
              <w:t>Programı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t>ilgili</w:t>
            </w:r>
            <w:r>
              <w:rPr>
                <w:spacing w:val="-7"/>
              </w:rPr>
              <w:t xml:space="preserve"> </w:t>
            </w:r>
            <w:r>
              <w:t>yönergeyi inceler istenen koşullar ile mevcut akademik durumunun uygunluğunu kontrol eder.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14:paraId="09470C76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05B5CF95" w14:textId="77777777" w:rsidR="009272D6" w:rsidRDefault="009272D6">
            <w:pPr>
              <w:pStyle w:val="TableParagraph"/>
              <w:spacing w:before="153"/>
              <w:rPr>
                <w:rFonts w:ascii="Times New Roman"/>
              </w:rPr>
            </w:pPr>
          </w:p>
          <w:p w14:paraId="2AE940E4" w14:textId="77777777" w:rsidR="009272D6" w:rsidRDefault="00D37463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2892" w:type="dxa"/>
            <w:tcBorders>
              <w:top w:val="nil"/>
              <w:bottom w:val="nil"/>
            </w:tcBorders>
          </w:tcPr>
          <w:p w14:paraId="516B3722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92EF12A" w14:textId="6E70C13A" w:rsidR="009272D6" w:rsidRDefault="00357CC4" w:rsidP="00357CC4">
            <w:pPr>
              <w:pStyle w:val="TableParagraph"/>
              <w:spacing w:before="158"/>
              <w:jc w:val="center"/>
              <w:rPr>
                <w:rFonts w:ascii="Times New Roman"/>
              </w:rPr>
            </w:pPr>
            <w:r w:rsidRPr="00357CC4">
              <w:rPr>
                <w:rFonts w:ascii="Times New Roman"/>
              </w:rPr>
              <w:t>İ</w:t>
            </w:r>
            <w:r w:rsidRPr="00357CC4">
              <w:rPr>
                <w:rFonts w:ascii="Times New Roman"/>
              </w:rPr>
              <w:t>stanbul Yeni Y</w:t>
            </w:r>
            <w:r w:rsidRPr="00357CC4">
              <w:rPr>
                <w:rFonts w:ascii="Times New Roman"/>
              </w:rPr>
              <w:t>ü</w:t>
            </w:r>
            <w:r w:rsidRPr="00357CC4">
              <w:rPr>
                <w:rFonts w:ascii="Times New Roman"/>
              </w:rPr>
              <w:t>zy</w:t>
            </w:r>
            <w:r w:rsidRPr="00357CC4">
              <w:rPr>
                <w:rFonts w:ascii="Times New Roman"/>
              </w:rPr>
              <w:t>ı</w:t>
            </w:r>
            <w:r w:rsidRPr="00357CC4">
              <w:rPr>
                <w:rFonts w:ascii="Times New Roman"/>
              </w:rPr>
              <w:t xml:space="preserve">l </w:t>
            </w:r>
            <w:r w:rsidRPr="00357CC4">
              <w:rPr>
                <w:rFonts w:ascii="Times New Roman"/>
              </w:rPr>
              <w:t>Ü</w:t>
            </w:r>
            <w:r w:rsidRPr="00357CC4">
              <w:rPr>
                <w:rFonts w:ascii="Times New Roman"/>
              </w:rPr>
              <w:t>niversitesi Yandal Program</w:t>
            </w:r>
            <w:r w:rsidRPr="00357CC4">
              <w:rPr>
                <w:rFonts w:ascii="Times New Roman"/>
              </w:rPr>
              <w:t>ı</w:t>
            </w:r>
            <w:r w:rsidRPr="00357CC4">
              <w:rPr>
                <w:rFonts w:ascii="Times New Roman"/>
              </w:rPr>
              <w:t xml:space="preserve"> Y</w:t>
            </w:r>
            <w:r w:rsidRPr="00357CC4">
              <w:rPr>
                <w:rFonts w:ascii="Times New Roman"/>
              </w:rPr>
              <w:t>ö</w:t>
            </w:r>
            <w:r w:rsidRPr="00357CC4">
              <w:rPr>
                <w:rFonts w:ascii="Times New Roman"/>
              </w:rPr>
              <w:t>nergesi</w:t>
            </w:r>
          </w:p>
          <w:p w14:paraId="38E69B9E" w14:textId="77777777" w:rsidR="009272D6" w:rsidRDefault="009272D6">
            <w:pPr>
              <w:pStyle w:val="TableParagraph"/>
              <w:ind w:left="1007" w:hanging="588"/>
            </w:pPr>
          </w:p>
        </w:tc>
      </w:tr>
      <w:tr w:rsidR="009272D6" w14:paraId="0E71F4AD" w14:textId="77777777">
        <w:trPr>
          <w:trHeight w:val="856"/>
        </w:trPr>
        <w:tc>
          <w:tcPr>
            <w:tcW w:w="6008" w:type="dxa"/>
            <w:tcBorders>
              <w:top w:val="nil"/>
              <w:bottom w:val="nil"/>
            </w:tcBorders>
          </w:tcPr>
          <w:p w14:paraId="7795C04D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7" w:type="dxa"/>
            <w:tcBorders>
              <w:top w:val="nil"/>
              <w:bottom w:val="nil"/>
            </w:tcBorders>
          </w:tcPr>
          <w:p w14:paraId="46FF4143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 w14:paraId="4977787D" w14:textId="77777777" w:rsidR="009272D6" w:rsidRDefault="009272D6">
            <w:pPr>
              <w:pStyle w:val="TableParagraph"/>
              <w:spacing w:before="64"/>
              <w:rPr>
                <w:rFonts w:ascii="Times New Roman"/>
              </w:rPr>
            </w:pPr>
          </w:p>
          <w:p w14:paraId="07562263" w14:textId="77777777" w:rsidR="009272D6" w:rsidRDefault="00D37463">
            <w:pPr>
              <w:pStyle w:val="TableParagraph"/>
              <w:ind w:right="671"/>
              <w:jc w:val="right"/>
            </w:pPr>
            <w:r>
              <w:t>Başvuru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Evrakları</w:t>
            </w:r>
          </w:p>
        </w:tc>
      </w:tr>
      <w:tr w:rsidR="009272D6" w14:paraId="33809D1A" w14:textId="77777777">
        <w:trPr>
          <w:trHeight w:val="1567"/>
        </w:trPr>
        <w:tc>
          <w:tcPr>
            <w:tcW w:w="6008" w:type="dxa"/>
            <w:tcBorders>
              <w:top w:val="nil"/>
              <w:bottom w:val="nil"/>
            </w:tcBorders>
          </w:tcPr>
          <w:p w14:paraId="44C459FA" w14:textId="77777777" w:rsidR="009272D6" w:rsidRDefault="009272D6">
            <w:pPr>
              <w:pStyle w:val="TableParagraph"/>
              <w:spacing w:before="157"/>
              <w:rPr>
                <w:rFonts w:ascii="Times New Roman"/>
              </w:rPr>
            </w:pPr>
          </w:p>
          <w:p w14:paraId="3BBCB073" w14:textId="77777777" w:rsidR="009272D6" w:rsidRDefault="00D37463">
            <w:pPr>
              <w:pStyle w:val="TableParagraph"/>
              <w:spacing w:before="1"/>
              <w:ind w:left="2760" w:right="354" w:hanging="1520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2816" behindDoc="1" locked="0" layoutInCell="1" allowOverlap="1" wp14:anchorId="44D2D3F7" wp14:editId="671A8983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-747348</wp:posOffset>
                      </wp:positionV>
                      <wp:extent cx="118110" cy="51625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59"/>
                                      </a:ln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9727" y="403859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78AB8A" id="Group 35" o:spid="_x0000_s1026" style="position:absolute;margin-left:145.8pt;margin-top:-58.85pt;width:9.3pt;height:40.65pt;z-index:-16113664;mso-wrap-distance-left:0;mso-wrap-distance-right:0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">
                      <v:shape id="Graphic 36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" path="m14096,400303r-5969,3556l2031,407415,,415163,58927,516254,73585,491108r-27358,l46227,444137,25400,408431r-3430,-5968l14096,400303xem46227,444137r,46971l71627,491108r,-6477l48005,484631,58927,465908,46227,444137xem103758,400303r-7874,2160l92455,408431,71627,444137r,46971l73585,491108r44270,-75945l115823,407415r-6096,-3556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3328" behindDoc="1" locked="0" layoutInCell="1" allowOverlap="1" wp14:anchorId="001A5E2E" wp14:editId="0E9BBA4B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-70438</wp:posOffset>
                      </wp:positionV>
                      <wp:extent cx="2871470" cy="52070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71470" cy="520700"/>
                                <a:chOff x="0" y="0"/>
                                <a:chExt cx="2871470" cy="52070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700" y="12700"/>
                                  <a:ext cx="2846070" cy="49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46070" h="495300">
                                      <a:moveTo>
                                        <a:pt x="0" y="495300"/>
                                      </a:moveTo>
                                      <a:lnTo>
                                        <a:pt x="2846070" y="495300"/>
                                      </a:lnTo>
                                      <a:lnTo>
                                        <a:pt x="28460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F054DB" id="Group 37" o:spid="_x0000_s1026" style="position:absolute;margin-left:42.95pt;margin-top:-5.55pt;width:226.1pt;height:41pt;z-index:-16113152;mso-wrap-distance-left:0;mso-wrap-distance-right:0" coordsize="28714,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">
                      <v:shape id="Graphic 38" o:spid="_x0000_s1027" style="position:absolute;left:127;top:127;width:28460;height:4953;visibility:visible;mso-wrap-style:square;v-text-anchor:top" coordsize="284607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" path="m,495300r2846070,l2846070,,,,,495300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3840" behindDoc="1" locked="0" layoutInCell="1" allowOverlap="1" wp14:anchorId="07468FD7" wp14:editId="3908DC9D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4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4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59A8FB" id="Group 39" o:spid="_x0000_s1026" style="position:absolute;margin-left:145.8pt;margin-top:39.55pt;width:9.3pt;height:40.65pt;z-index:-16112640;mso-wrap-distance-left:0;mso-wrap-distance-right:0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">
                      <v:shape id="Graphic 40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" path="m14096,400304r-5969,3556l2031,407416,,415163,58927,516255,73585,491109r-27358,l46227,444137,25400,408432r-3430,-5969l14096,400304xem46227,444137r,46972l71627,491109r,-6477l48005,484632,58927,465908,46227,444137xem103758,400304r-7874,2159l92455,408432,71627,444137r,46972l73585,491109r44270,-75946l115823,407416r-6096,-3556l103758,40030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Şartları</w:t>
            </w:r>
            <w:r>
              <w:rPr>
                <w:spacing w:val="-8"/>
              </w:rPr>
              <w:t xml:space="preserve"> </w:t>
            </w:r>
            <w:r>
              <w:t>sağlayan</w:t>
            </w:r>
            <w:r>
              <w:rPr>
                <w:spacing w:val="-10"/>
              </w:rPr>
              <w:t xml:space="preserve"> </w:t>
            </w:r>
            <w:r>
              <w:t>öğrenci</w:t>
            </w:r>
            <w:r>
              <w:rPr>
                <w:spacing w:val="-10"/>
              </w:rPr>
              <w:t xml:space="preserve"> </w:t>
            </w:r>
            <w:r>
              <w:t>onaylı</w:t>
            </w:r>
            <w:r>
              <w:rPr>
                <w:spacing w:val="-8"/>
              </w:rPr>
              <w:t xml:space="preserve"> </w:t>
            </w:r>
            <w:r>
              <w:t xml:space="preserve">belgelerini </w:t>
            </w:r>
            <w:r>
              <w:rPr>
                <w:spacing w:val="-2"/>
              </w:rPr>
              <w:t>hazırlar.</w:t>
            </w:r>
          </w:p>
        </w:tc>
        <w:tc>
          <w:tcPr>
            <w:tcW w:w="1167" w:type="dxa"/>
            <w:tcBorders>
              <w:top w:val="nil"/>
              <w:bottom w:val="nil"/>
            </w:tcBorders>
          </w:tcPr>
          <w:p w14:paraId="50CA0371" w14:textId="77777777" w:rsidR="009272D6" w:rsidRDefault="00D37463">
            <w:pPr>
              <w:pStyle w:val="TableParagraph"/>
              <w:spacing w:before="231"/>
              <w:ind w:right="2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2892" w:type="dxa"/>
            <w:tcBorders>
              <w:top w:val="nil"/>
              <w:bottom w:val="nil"/>
            </w:tcBorders>
          </w:tcPr>
          <w:p w14:paraId="70F2F3D1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</w:tr>
      <w:tr w:rsidR="009272D6" w14:paraId="7383FE8B" w14:textId="77777777">
        <w:trPr>
          <w:trHeight w:val="1037"/>
        </w:trPr>
        <w:tc>
          <w:tcPr>
            <w:tcW w:w="6008" w:type="dxa"/>
            <w:tcBorders>
              <w:top w:val="nil"/>
              <w:bottom w:val="nil"/>
            </w:tcBorders>
          </w:tcPr>
          <w:p w14:paraId="6817B1CE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7" w:type="dxa"/>
            <w:tcBorders>
              <w:top w:val="nil"/>
              <w:bottom w:val="nil"/>
            </w:tcBorders>
          </w:tcPr>
          <w:p w14:paraId="700D10FD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 w14:paraId="40519BFE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5DA3046" w14:textId="77777777" w:rsidR="009272D6" w:rsidRDefault="009272D6">
            <w:pPr>
              <w:pStyle w:val="TableParagraph"/>
              <w:spacing w:before="73"/>
              <w:rPr>
                <w:rFonts w:ascii="Times New Roman"/>
              </w:rPr>
            </w:pPr>
          </w:p>
          <w:p w14:paraId="6E7AAE77" w14:textId="77777777" w:rsidR="009272D6" w:rsidRDefault="00D37463">
            <w:pPr>
              <w:pStyle w:val="TableParagraph"/>
              <w:ind w:right="671"/>
              <w:jc w:val="right"/>
            </w:pPr>
            <w:r>
              <w:t>Başvuru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Evrakları</w:t>
            </w:r>
          </w:p>
        </w:tc>
      </w:tr>
      <w:tr w:rsidR="009272D6" w14:paraId="3EC355CB" w14:textId="77777777" w:rsidTr="00357CC4">
        <w:trPr>
          <w:trHeight w:val="1942"/>
        </w:trPr>
        <w:tc>
          <w:tcPr>
            <w:tcW w:w="6008" w:type="dxa"/>
            <w:tcBorders>
              <w:top w:val="nil"/>
            </w:tcBorders>
          </w:tcPr>
          <w:p w14:paraId="29C90951" w14:textId="77777777" w:rsidR="009272D6" w:rsidRDefault="00D37463">
            <w:pPr>
              <w:pStyle w:val="TableParagraph"/>
              <w:spacing w:before="149"/>
              <w:ind w:right="554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4352" behindDoc="1" locked="0" layoutInCell="1" allowOverlap="1" wp14:anchorId="0FE64A46" wp14:editId="10BC1575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-311738</wp:posOffset>
                      </wp:positionV>
                      <wp:extent cx="2740025" cy="14706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0025" cy="1470660"/>
                                <a:chOff x="0" y="0"/>
                                <a:chExt cx="2740025" cy="14706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700" y="12700"/>
                                  <a:ext cx="2714625" cy="144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4625" h="1445260">
                                      <a:moveTo>
                                        <a:pt x="0" y="246252"/>
                                      </a:moveTo>
                                      <a:lnTo>
                                        <a:pt x="2336927" y="246252"/>
                                      </a:lnTo>
                                      <a:lnTo>
                                        <a:pt x="2336927" y="1207896"/>
                                      </a:lnTo>
                                      <a:lnTo>
                                        <a:pt x="2273203" y="1208271"/>
                                      </a:lnTo>
                                      <a:lnTo>
                                        <a:pt x="2211794" y="1209372"/>
                                      </a:lnTo>
                                      <a:lnTo>
                                        <a:pt x="2152611" y="1211165"/>
                                      </a:lnTo>
                                      <a:lnTo>
                                        <a:pt x="2095565" y="1213612"/>
                                      </a:lnTo>
                                      <a:lnTo>
                                        <a:pt x="2040567" y="1216681"/>
                                      </a:lnTo>
                                      <a:lnTo>
                                        <a:pt x="1987528" y="1220334"/>
                                      </a:lnTo>
                                      <a:lnTo>
                                        <a:pt x="1936359" y="1224537"/>
                                      </a:lnTo>
                                      <a:lnTo>
                                        <a:pt x="1886971" y="1229255"/>
                                      </a:lnTo>
                                      <a:lnTo>
                                        <a:pt x="1839274" y="1234453"/>
                                      </a:lnTo>
                                      <a:lnTo>
                                        <a:pt x="1793180" y="1240095"/>
                                      </a:lnTo>
                                      <a:lnTo>
                                        <a:pt x="1748600" y="1246145"/>
                                      </a:lnTo>
                                      <a:lnTo>
                                        <a:pt x="1705444" y="1252570"/>
                                      </a:lnTo>
                                      <a:lnTo>
                                        <a:pt x="1663624" y="1259333"/>
                                      </a:lnTo>
                                      <a:lnTo>
                                        <a:pt x="1623050" y="1266399"/>
                                      </a:lnTo>
                                      <a:lnTo>
                                        <a:pt x="1583634" y="1273733"/>
                                      </a:lnTo>
                                      <a:lnTo>
                                        <a:pt x="1545287" y="1281299"/>
                                      </a:lnTo>
                                      <a:lnTo>
                                        <a:pt x="1507918" y="1289063"/>
                                      </a:lnTo>
                                      <a:lnTo>
                                        <a:pt x="1435764" y="1305042"/>
                                      </a:lnTo>
                                      <a:lnTo>
                                        <a:pt x="1366458" y="1321388"/>
                                      </a:lnTo>
                                      <a:lnTo>
                                        <a:pt x="1299289" y="1337819"/>
                                      </a:lnTo>
                                      <a:lnTo>
                                        <a:pt x="1266283" y="1345978"/>
                                      </a:lnTo>
                                      <a:lnTo>
                                        <a:pt x="1233544" y="1354052"/>
                                      </a:lnTo>
                                      <a:lnTo>
                                        <a:pt x="1168511" y="1369806"/>
                                      </a:lnTo>
                                      <a:lnTo>
                                        <a:pt x="1103477" y="1384798"/>
                                      </a:lnTo>
                                      <a:lnTo>
                                        <a:pt x="1037730" y="1398746"/>
                                      </a:lnTo>
                                      <a:lnTo>
                                        <a:pt x="970559" y="1411370"/>
                                      </a:lnTo>
                                      <a:lnTo>
                                        <a:pt x="901249" y="1422385"/>
                                      </a:lnTo>
                                      <a:lnTo>
                                        <a:pt x="829090" y="1431511"/>
                                      </a:lnTo>
                                      <a:lnTo>
                                        <a:pt x="753368" y="1438466"/>
                                      </a:lnTo>
                                      <a:lnTo>
                                        <a:pt x="713949" y="1441040"/>
                                      </a:lnTo>
                                      <a:lnTo>
                                        <a:pt x="673372" y="1442966"/>
                                      </a:lnTo>
                                      <a:lnTo>
                                        <a:pt x="631548" y="1444208"/>
                                      </a:lnTo>
                                      <a:lnTo>
                                        <a:pt x="588388" y="1444731"/>
                                      </a:lnTo>
                                      <a:lnTo>
                                        <a:pt x="543803" y="1444500"/>
                                      </a:lnTo>
                                      <a:lnTo>
                                        <a:pt x="497705" y="1443479"/>
                                      </a:lnTo>
                                      <a:lnTo>
                                        <a:pt x="450003" y="1441632"/>
                                      </a:lnTo>
                                      <a:lnTo>
                                        <a:pt x="400610" y="1438926"/>
                                      </a:lnTo>
                                      <a:lnTo>
                                        <a:pt x="349435" y="1435324"/>
                                      </a:lnTo>
                                      <a:lnTo>
                                        <a:pt x="296391" y="1430792"/>
                                      </a:lnTo>
                                      <a:lnTo>
                                        <a:pt x="241387" y="1425294"/>
                                      </a:lnTo>
                                      <a:lnTo>
                                        <a:pt x="184335" y="1418794"/>
                                      </a:lnTo>
                                      <a:lnTo>
                                        <a:pt x="125146" y="1411258"/>
                                      </a:lnTo>
                                      <a:lnTo>
                                        <a:pt x="63730" y="1402650"/>
                                      </a:lnTo>
                                      <a:lnTo>
                                        <a:pt x="0" y="1392935"/>
                                      </a:lnTo>
                                      <a:lnTo>
                                        <a:pt x="0" y="246252"/>
                                      </a:lnTo>
                                      <a:close/>
                                    </a:path>
                                    <a:path w="2714625" h="1445260">
                                      <a:moveTo>
                                        <a:pt x="192531" y="246252"/>
                                      </a:moveTo>
                                      <a:lnTo>
                                        <a:pt x="192531" y="121665"/>
                                      </a:lnTo>
                                      <a:lnTo>
                                        <a:pt x="2513584" y="121665"/>
                                      </a:lnTo>
                                      <a:lnTo>
                                        <a:pt x="2513584" y="1089278"/>
                                      </a:lnTo>
                                      <a:lnTo>
                                        <a:pt x="2448744" y="1090330"/>
                                      </a:lnTo>
                                      <a:lnTo>
                                        <a:pt x="2392156" y="1092644"/>
                                      </a:lnTo>
                                      <a:lnTo>
                                        <a:pt x="2352117" y="1094958"/>
                                      </a:lnTo>
                                      <a:lnTo>
                                        <a:pt x="2336927" y="1096009"/>
                                      </a:lnTo>
                                    </a:path>
                                    <a:path w="2714625" h="1445260">
                                      <a:moveTo>
                                        <a:pt x="373506" y="121665"/>
                                      </a:moveTo>
                                      <a:lnTo>
                                        <a:pt x="373506" y="0"/>
                                      </a:lnTo>
                                      <a:lnTo>
                                        <a:pt x="2714625" y="0"/>
                                      </a:lnTo>
                                      <a:lnTo>
                                        <a:pt x="2714625" y="964564"/>
                                      </a:lnTo>
                                      <a:lnTo>
                                        <a:pt x="2640778" y="965358"/>
                                      </a:lnTo>
                                      <a:lnTo>
                                        <a:pt x="2576385" y="967104"/>
                                      </a:lnTo>
                                      <a:lnTo>
                                        <a:pt x="2530852" y="968851"/>
                                      </a:lnTo>
                                      <a:lnTo>
                                        <a:pt x="2513584" y="969644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C883FB" id="Group 41" o:spid="_x0000_s1026" style="position:absolute;margin-left:42.95pt;margin-top:-24.55pt;width:215.75pt;height:115.8pt;z-index:-16112128;mso-wrap-distance-left:0;mso-wrap-distance-right:0" coordsize="27400,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">
                      <v:shape id="Graphic 42" o:spid="_x0000_s1027" style="position:absolute;left:127;top:127;width:27146;height:14452;visibility:visible;mso-wrap-style:square;v-text-anchor:top" coordsize="2714625,144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" path="m,246252r2336927,l2336927,1207896r-63724,375l2211794,1209372r-59183,1793l2095565,1213612r-54998,3069l1987528,1220334r-51169,4203l1886971,1229255r-47697,5198l1793180,1240095r-44580,6050l1705444,1252570r-41820,6763l1623050,1266399r-39416,7334l1545287,1281299r-37369,7764l1435764,1305042r-69306,16346l1299289,1337819r-33006,8159l1233544,1354052r-65033,15754l1103477,1384798r-65747,13948l970559,1411370r-69310,11015l829090,1431511r-75722,6955l713949,1441040r-40577,1926l631548,1444208r-43160,523l543803,1444500r-46098,-1021l450003,1441632r-49393,-2706l349435,1435324r-53044,-4532l241387,1425294r-57052,-6500l125146,1411258r-61416,-8608l,1392935,,246252xem192531,246252r,-124587l2513584,121665r,967613l2448744,1090330r-56588,2314l2352117,1094958r-15190,1051em373506,121665l373506,,2714625,r,964564l2640778,965358r-64393,1746l2530852,968851r-17268,793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Yandal</w:t>
            </w:r>
            <w:r>
              <w:rPr>
                <w:spacing w:val="-5"/>
              </w:rPr>
              <w:t xml:space="preserve"> </w:t>
            </w:r>
            <w:r>
              <w:t>Programına</w:t>
            </w:r>
            <w:r>
              <w:rPr>
                <w:spacing w:val="-6"/>
              </w:rPr>
              <w:t xml:space="preserve"> </w:t>
            </w:r>
            <w:r>
              <w:t>başvuru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ilan</w:t>
            </w:r>
          </w:p>
          <w:p w14:paraId="207734C8" w14:textId="77777777" w:rsidR="009272D6" w:rsidRDefault="00D37463">
            <w:pPr>
              <w:pStyle w:val="TableParagraph"/>
              <w:ind w:left="1142" w:right="1701" w:firstLine="4"/>
              <w:jc w:val="center"/>
            </w:pPr>
            <w:r>
              <w:t>edilmiş tarihler arasında Başvuru Formu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Transkript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7"/>
              </w:rPr>
              <w:t xml:space="preserve"> </w:t>
            </w:r>
            <w:r>
              <w:t>birimin öğrenci işlerine yapılır.</w:t>
            </w:r>
          </w:p>
        </w:tc>
        <w:tc>
          <w:tcPr>
            <w:tcW w:w="1167" w:type="dxa"/>
            <w:tcBorders>
              <w:top w:val="nil"/>
            </w:tcBorders>
          </w:tcPr>
          <w:p w14:paraId="183093A8" w14:textId="77777777" w:rsidR="009272D6" w:rsidRDefault="009272D6">
            <w:pPr>
              <w:pStyle w:val="TableParagraph"/>
              <w:spacing w:before="57"/>
              <w:rPr>
                <w:rFonts w:ascii="Times New Roman"/>
              </w:rPr>
            </w:pPr>
          </w:p>
          <w:p w14:paraId="1A9D53F3" w14:textId="77777777" w:rsidR="009272D6" w:rsidRDefault="00D37463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2892" w:type="dxa"/>
            <w:tcBorders>
              <w:top w:val="nil"/>
            </w:tcBorders>
          </w:tcPr>
          <w:p w14:paraId="20AA426F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</w:tr>
    </w:tbl>
    <w:p w14:paraId="66BF32CC" w14:textId="77777777" w:rsidR="009272D6" w:rsidRDefault="009272D6">
      <w:pPr>
        <w:pStyle w:val="GvdeMetni"/>
        <w:spacing w:before="7" w:after="1"/>
        <w:rPr>
          <w:rFonts w:ascii="Times New Roman"/>
          <w:sz w:val="7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50"/>
        <w:gridCol w:w="2971"/>
      </w:tblGrid>
      <w:tr w:rsidR="009272D6" w14:paraId="51124A4E" w14:textId="77777777">
        <w:trPr>
          <w:trHeight w:val="268"/>
        </w:trPr>
        <w:tc>
          <w:tcPr>
            <w:tcW w:w="3538" w:type="dxa"/>
          </w:tcPr>
          <w:p w14:paraId="500CA515" w14:textId="77777777" w:rsidR="009272D6" w:rsidRDefault="00D37463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50" w:type="dxa"/>
          </w:tcPr>
          <w:p w14:paraId="102602D4" w14:textId="77777777" w:rsidR="009272D6" w:rsidRDefault="00D37463">
            <w:pPr>
              <w:pStyle w:val="TableParagraph"/>
              <w:spacing w:line="248" w:lineRule="exact"/>
              <w:ind w:left="19" w:right="5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1" w:type="dxa"/>
          </w:tcPr>
          <w:p w14:paraId="1D473D95" w14:textId="77777777" w:rsidR="009272D6" w:rsidRDefault="00D37463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9272D6" w14:paraId="5340BFB0" w14:textId="77777777">
        <w:trPr>
          <w:trHeight w:val="806"/>
        </w:trPr>
        <w:tc>
          <w:tcPr>
            <w:tcW w:w="3538" w:type="dxa"/>
          </w:tcPr>
          <w:p w14:paraId="45B96F9F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75FC0611" w14:textId="77777777" w:rsidR="009272D6" w:rsidRDefault="009272D6">
            <w:pPr>
              <w:pStyle w:val="TableParagraph"/>
              <w:spacing w:before="1"/>
              <w:ind w:left="23" w:right="6"/>
              <w:jc w:val="center"/>
            </w:pPr>
          </w:p>
        </w:tc>
        <w:tc>
          <w:tcPr>
            <w:tcW w:w="3550" w:type="dxa"/>
          </w:tcPr>
          <w:p w14:paraId="6081BC2D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6C1CE9E1" w14:textId="77777777" w:rsidR="009272D6" w:rsidRDefault="009272D6">
            <w:pPr>
              <w:pStyle w:val="TableParagraph"/>
              <w:spacing w:before="1"/>
              <w:ind w:left="19"/>
              <w:jc w:val="center"/>
            </w:pPr>
          </w:p>
        </w:tc>
        <w:tc>
          <w:tcPr>
            <w:tcW w:w="2971" w:type="dxa"/>
          </w:tcPr>
          <w:p w14:paraId="2C454D48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79B29666" w14:textId="77777777" w:rsidR="009272D6" w:rsidRDefault="009272D6">
            <w:pPr>
              <w:pStyle w:val="TableParagraph"/>
              <w:spacing w:before="1"/>
              <w:ind w:left="11"/>
              <w:jc w:val="center"/>
            </w:pPr>
          </w:p>
        </w:tc>
      </w:tr>
    </w:tbl>
    <w:p w14:paraId="7606ADDB" w14:textId="77777777" w:rsidR="009272D6" w:rsidRDefault="009272D6">
      <w:pPr>
        <w:pStyle w:val="TableParagraph"/>
        <w:jc w:val="center"/>
        <w:sectPr w:rsidR="009272D6">
          <w:type w:val="continuous"/>
          <w:pgSz w:w="11920" w:h="16850"/>
          <w:pgMar w:top="680" w:right="283" w:bottom="1140" w:left="1275" w:header="0" w:footer="77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163"/>
        <w:gridCol w:w="7938"/>
      </w:tblGrid>
      <w:tr w:rsidR="00357CC4" w14:paraId="0CFDE206" w14:textId="77777777" w:rsidTr="00824BBD">
        <w:trPr>
          <w:trHeight w:hRule="exact" w:val="523"/>
        </w:trPr>
        <w:tc>
          <w:tcPr>
            <w:tcW w:w="2163" w:type="dxa"/>
            <w:vMerge w:val="restart"/>
          </w:tcPr>
          <w:p w14:paraId="7948B27A" w14:textId="77777777" w:rsidR="00357CC4" w:rsidRDefault="00357CC4">
            <w:pPr>
              <w:pStyle w:val="TableParagraph"/>
              <w:spacing w:before="85"/>
              <w:rPr>
                <w:rFonts w:ascii="Times New Roman"/>
                <w:sz w:val="20"/>
              </w:rPr>
            </w:pPr>
          </w:p>
          <w:p w14:paraId="74F3DF57" w14:textId="77777777" w:rsidR="00357CC4" w:rsidRDefault="00824BBD">
            <w:pPr>
              <w:pStyle w:val="TableParagraph"/>
              <w:ind w:left="252" w:right="-58"/>
              <w:rPr>
                <w:rFonts w:ascii="Times New Roman"/>
                <w:sz w:val="20"/>
              </w:rPr>
            </w:pPr>
            <w:r w:rsidRPr="00EA4739"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797A9356" wp14:editId="6E734D24">
                  <wp:extent cx="1174750" cy="768350"/>
                  <wp:effectExtent l="0" t="0" r="6350" b="0"/>
                  <wp:docPr id="57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526" cy="7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tcBorders>
              <w:bottom w:val="nil"/>
            </w:tcBorders>
          </w:tcPr>
          <w:p w14:paraId="4ACBF189" w14:textId="77777777" w:rsidR="00357CC4" w:rsidRDefault="00357CC4">
            <w:pPr>
              <w:pStyle w:val="TableParagraph"/>
              <w:rPr>
                <w:rFonts w:ascii="Times New Roman"/>
              </w:rPr>
            </w:pPr>
          </w:p>
        </w:tc>
      </w:tr>
      <w:tr w:rsidR="00357CC4" w14:paraId="4A0C2296" w14:textId="77777777" w:rsidTr="00824BBD">
        <w:trPr>
          <w:trHeight w:hRule="exact" w:val="307"/>
        </w:trPr>
        <w:tc>
          <w:tcPr>
            <w:tcW w:w="2163" w:type="dxa"/>
            <w:vMerge/>
            <w:tcBorders>
              <w:top w:val="nil"/>
            </w:tcBorders>
          </w:tcPr>
          <w:p w14:paraId="02D4BE13" w14:textId="77777777" w:rsidR="00357CC4" w:rsidRDefault="00357CC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368C93BA" w14:textId="77777777" w:rsidR="00357CC4" w:rsidRDefault="00357CC4">
            <w:pPr>
              <w:pStyle w:val="TableParagraph"/>
              <w:spacing w:before="4"/>
              <w:ind w:left="35" w:right="22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357CC4" w14:paraId="025CF7F8" w14:textId="77777777" w:rsidTr="00824BBD">
        <w:trPr>
          <w:trHeight w:hRule="exact" w:val="208"/>
        </w:trPr>
        <w:tc>
          <w:tcPr>
            <w:tcW w:w="2163" w:type="dxa"/>
            <w:vMerge/>
            <w:tcBorders>
              <w:top w:val="nil"/>
            </w:tcBorders>
          </w:tcPr>
          <w:p w14:paraId="4E97A111" w14:textId="77777777" w:rsidR="00357CC4" w:rsidRDefault="00357CC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vMerge w:val="restart"/>
            <w:tcBorders>
              <w:top w:val="nil"/>
              <w:bottom w:val="nil"/>
            </w:tcBorders>
          </w:tcPr>
          <w:p w14:paraId="2A0AFB71" w14:textId="77777777" w:rsidR="00357CC4" w:rsidRDefault="00357CC4">
            <w:pPr>
              <w:pStyle w:val="TableParagraph"/>
              <w:spacing w:line="249" w:lineRule="exact"/>
              <w:ind w:left="27" w:righ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357CC4" w14:paraId="07E09A43" w14:textId="77777777" w:rsidTr="00824BBD">
        <w:trPr>
          <w:trHeight w:hRule="exact" w:val="190"/>
        </w:trPr>
        <w:tc>
          <w:tcPr>
            <w:tcW w:w="2163" w:type="dxa"/>
            <w:vMerge/>
            <w:tcBorders>
              <w:top w:val="nil"/>
            </w:tcBorders>
          </w:tcPr>
          <w:p w14:paraId="43A1975F" w14:textId="77777777" w:rsidR="00357CC4" w:rsidRDefault="00357CC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vMerge/>
            <w:tcBorders>
              <w:top w:val="nil"/>
              <w:bottom w:val="nil"/>
            </w:tcBorders>
          </w:tcPr>
          <w:p w14:paraId="2938ECC9" w14:textId="77777777" w:rsidR="00357CC4" w:rsidRDefault="00357CC4">
            <w:pPr>
              <w:rPr>
                <w:sz w:val="2"/>
                <w:szCs w:val="2"/>
              </w:rPr>
            </w:pPr>
          </w:p>
        </w:tc>
      </w:tr>
      <w:tr w:rsidR="00357CC4" w14:paraId="595D6BEA" w14:textId="77777777" w:rsidTr="00824BBD">
        <w:trPr>
          <w:trHeight w:hRule="exact" w:val="327"/>
        </w:trPr>
        <w:tc>
          <w:tcPr>
            <w:tcW w:w="2163" w:type="dxa"/>
            <w:vMerge/>
            <w:tcBorders>
              <w:top w:val="nil"/>
            </w:tcBorders>
          </w:tcPr>
          <w:p w14:paraId="4E8ABB81" w14:textId="77777777" w:rsidR="00357CC4" w:rsidRDefault="00357CC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vMerge w:val="restart"/>
            <w:tcBorders>
              <w:top w:val="nil"/>
              <w:bottom w:val="nil"/>
            </w:tcBorders>
          </w:tcPr>
          <w:p w14:paraId="3B48226C" w14:textId="52CAB962" w:rsidR="00357CC4" w:rsidRDefault="00F0742D">
            <w:pPr>
              <w:pStyle w:val="TableParagraph"/>
              <w:spacing w:before="111"/>
              <w:ind w:left="17" w:right="39"/>
              <w:jc w:val="center"/>
              <w:rPr>
                <w:b/>
              </w:rPr>
            </w:pPr>
            <w:r w:rsidRPr="00F0742D">
              <w:rPr>
                <w:b/>
                <w:spacing w:val="-2"/>
              </w:rPr>
              <w:t>SİYASET BİLİMİ VE ULUSLARARASI İLİŞKİLER BÖLÜMÜ</w:t>
            </w:r>
          </w:p>
        </w:tc>
      </w:tr>
      <w:tr w:rsidR="00357CC4" w14:paraId="1C3CFAFA" w14:textId="77777777" w:rsidTr="00824BBD">
        <w:trPr>
          <w:trHeight w:hRule="exact" w:val="187"/>
        </w:trPr>
        <w:tc>
          <w:tcPr>
            <w:tcW w:w="2163" w:type="dxa"/>
            <w:vMerge/>
            <w:tcBorders>
              <w:top w:val="nil"/>
            </w:tcBorders>
          </w:tcPr>
          <w:p w14:paraId="7001D250" w14:textId="77777777" w:rsidR="00357CC4" w:rsidRDefault="00357CC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vMerge/>
            <w:tcBorders>
              <w:top w:val="nil"/>
              <w:bottom w:val="nil"/>
            </w:tcBorders>
          </w:tcPr>
          <w:p w14:paraId="10EE2CE5" w14:textId="77777777" w:rsidR="00357CC4" w:rsidRDefault="00357CC4">
            <w:pPr>
              <w:rPr>
                <w:sz w:val="2"/>
                <w:szCs w:val="2"/>
              </w:rPr>
            </w:pPr>
          </w:p>
        </w:tc>
      </w:tr>
      <w:tr w:rsidR="00357CC4" w14:paraId="222D0788" w14:textId="77777777" w:rsidTr="00824BBD">
        <w:trPr>
          <w:trHeight w:hRule="exact" w:val="590"/>
        </w:trPr>
        <w:tc>
          <w:tcPr>
            <w:tcW w:w="2163" w:type="dxa"/>
            <w:vMerge/>
            <w:tcBorders>
              <w:top w:val="nil"/>
            </w:tcBorders>
          </w:tcPr>
          <w:p w14:paraId="6A74FB9F" w14:textId="77777777" w:rsidR="00357CC4" w:rsidRDefault="00357CC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24E5E272" w14:textId="77777777" w:rsidR="00357CC4" w:rsidRDefault="00357CC4">
            <w:pPr>
              <w:pStyle w:val="TableParagraph"/>
              <w:spacing w:before="95"/>
              <w:ind w:left="34" w:right="22"/>
              <w:jc w:val="center"/>
              <w:rPr>
                <w:b/>
              </w:rPr>
            </w:pPr>
            <w:r>
              <w:rPr>
                <w:b/>
              </w:rPr>
              <w:t>YANDAL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PROGRAMI</w:t>
            </w:r>
          </w:p>
        </w:tc>
      </w:tr>
      <w:tr w:rsidR="00357CC4" w14:paraId="1100FD36" w14:textId="77777777" w:rsidTr="00824BBD">
        <w:trPr>
          <w:trHeight w:hRule="exact" w:val="527"/>
        </w:trPr>
        <w:tc>
          <w:tcPr>
            <w:tcW w:w="2163" w:type="dxa"/>
            <w:vMerge/>
            <w:tcBorders>
              <w:top w:val="nil"/>
            </w:tcBorders>
          </w:tcPr>
          <w:p w14:paraId="3486B743" w14:textId="77777777" w:rsidR="00357CC4" w:rsidRDefault="00357CC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14:paraId="2F314A6D" w14:textId="77777777" w:rsidR="00357CC4" w:rsidRDefault="00357CC4">
            <w:pPr>
              <w:pStyle w:val="TableParagraph"/>
              <w:spacing w:before="16"/>
              <w:ind w:left="39" w:right="22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6DFEAA46" w14:textId="77777777" w:rsidR="009272D6" w:rsidRDefault="009272D6">
      <w:pPr>
        <w:pStyle w:val="GvdeMetni"/>
        <w:spacing w:before="77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90"/>
        <w:gridCol w:w="1503"/>
        <w:gridCol w:w="2544"/>
      </w:tblGrid>
      <w:tr w:rsidR="009272D6" w14:paraId="23FB771F" w14:textId="77777777" w:rsidTr="00F0742D">
        <w:trPr>
          <w:trHeight w:val="1058"/>
        </w:trPr>
        <w:tc>
          <w:tcPr>
            <w:tcW w:w="5990" w:type="dxa"/>
            <w:vMerge w:val="restart"/>
          </w:tcPr>
          <w:p w14:paraId="5DD73F55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25A57C1E" w14:textId="77777777" w:rsidR="009272D6" w:rsidRDefault="009272D6">
            <w:pPr>
              <w:pStyle w:val="TableParagraph"/>
              <w:spacing w:before="144"/>
              <w:rPr>
                <w:rFonts w:ascii="Times New Roman"/>
              </w:rPr>
            </w:pPr>
          </w:p>
          <w:p w14:paraId="58975560" w14:textId="77777777" w:rsidR="009272D6" w:rsidRDefault="00D37463">
            <w:pPr>
              <w:pStyle w:val="TableParagraph"/>
              <w:ind w:left="601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5888" behindDoc="1" locked="0" layoutInCell="1" allowOverlap="1" wp14:anchorId="07A4CE52" wp14:editId="588BCF5E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-214075</wp:posOffset>
                      </wp:positionV>
                      <wp:extent cx="2720975" cy="70104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0975" cy="701040"/>
                                <a:chOff x="0" y="0"/>
                                <a:chExt cx="2720975" cy="70104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700" y="12700"/>
                                  <a:ext cx="2695575" cy="675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5575" h="675640">
                                      <a:moveTo>
                                        <a:pt x="0" y="0"/>
                                      </a:moveTo>
                                      <a:lnTo>
                                        <a:pt x="2695575" y="0"/>
                                      </a:lnTo>
                                      <a:lnTo>
                                        <a:pt x="2695575" y="675639"/>
                                      </a:lnTo>
                                      <a:lnTo>
                                        <a:pt x="0" y="6756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2695575" h="675640">
                                      <a:moveTo>
                                        <a:pt x="84455" y="84454"/>
                                      </a:moveTo>
                                      <a:lnTo>
                                        <a:pt x="84455" y="591184"/>
                                      </a:lnTo>
                                      <a:lnTo>
                                        <a:pt x="2611120" y="591184"/>
                                      </a:lnTo>
                                      <a:lnTo>
                                        <a:pt x="2611120" y="84454"/>
                                      </a:lnTo>
                                      <a:lnTo>
                                        <a:pt x="84455" y="844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AE8253" id="Group 44" o:spid="_x0000_s1026" style="position:absolute;margin-left:56.4pt;margin-top:-16.85pt;width:214.25pt;height:55.2pt;z-index:-16110592;mso-wrap-distance-left:0;mso-wrap-distance-right:0" coordsize="27209,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">
                      <v:shape id="Graphic 45" o:spid="_x0000_s1027" style="position:absolute;left:127;top:127;width:26955;height:6756;visibility:visible;mso-wrap-style:square;v-text-anchor:top" coordsize="2695575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" path="m,l2695575,r,675639l,675639,,xem84455,84454r,506730l2611120,591184r,-506730l84455,84454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Teslim</w:t>
            </w:r>
            <w:r>
              <w:rPr>
                <w:spacing w:val="-2"/>
              </w:rPr>
              <w:t xml:space="preserve"> </w:t>
            </w:r>
            <w:r>
              <w:t>edilen</w:t>
            </w:r>
            <w:r>
              <w:rPr>
                <w:spacing w:val="-6"/>
              </w:rPr>
              <w:t xml:space="preserve"> </w:t>
            </w:r>
            <w:r>
              <w:t>öğrenci</w:t>
            </w:r>
            <w:r>
              <w:rPr>
                <w:spacing w:val="-5"/>
              </w:rPr>
              <w:t xml:space="preserve"> </w:t>
            </w:r>
            <w:r>
              <w:t>başvuru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evrakları</w:t>
            </w:r>
          </w:p>
          <w:p w14:paraId="40B332D8" w14:textId="77777777" w:rsidR="009272D6" w:rsidRDefault="00D37463">
            <w:pPr>
              <w:pStyle w:val="TableParagraph"/>
              <w:ind w:left="603"/>
              <w:jc w:val="center"/>
            </w:pPr>
            <w:r>
              <w:t>kontrol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edilir.</w:t>
            </w:r>
          </w:p>
          <w:p w14:paraId="35B262AF" w14:textId="77777777" w:rsidR="009272D6" w:rsidRDefault="009272D6">
            <w:pPr>
              <w:pStyle w:val="TableParagraph"/>
              <w:spacing w:before="171" w:after="1"/>
              <w:rPr>
                <w:rFonts w:ascii="Times New Roman"/>
                <w:sz w:val="20"/>
              </w:rPr>
            </w:pPr>
          </w:p>
          <w:p w14:paraId="1780A1BA" w14:textId="77777777" w:rsidR="009272D6" w:rsidRDefault="00D37463">
            <w:pPr>
              <w:pStyle w:val="TableParagraph"/>
              <w:ind w:left="29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69F301B" wp14:editId="24051EF4">
                      <wp:extent cx="118110" cy="516255"/>
                      <wp:effectExtent l="0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59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336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336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59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C95583" id="Group 46" o:spid="_x0000_s1026" style="width:9.3pt;height:40.65pt;mso-position-horizontal-relative:char;mso-position-vertical-relative:line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">
                      <v:shape id="Graphic 47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" path="m14096,400303r-5969,3556l2031,407416,,415163,58927,516254,73585,491108r-27358,l46227,444137,25400,408431r-3430,-6095l14096,400303xem46227,444137r,46971l71627,491108r,-6477l48005,484631,58927,465908,46227,444137xem103758,400303r-7874,2033l92455,408431,71627,444137r,46971l73585,491108r44270,-75945l115823,407416r-6096,-3557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CC9215B" w14:textId="77777777" w:rsidR="009272D6" w:rsidRDefault="00D37463">
            <w:pPr>
              <w:pStyle w:val="TableParagraph"/>
              <w:spacing w:before="220"/>
              <w:ind w:left="912" w:right="453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6400" behindDoc="1" locked="0" layoutInCell="1" allowOverlap="1" wp14:anchorId="73813162" wp14:editId="3E506607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59735</wp:posOffset>
                      </wp:positionV>
                      <wp:extent cx="2778125" cy="6731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8125" cy="673100"/>
                                <a:chOff x="0" y="0"/>
                                <a:chExt cx="2778125" cy="6731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700" y="12700"/>
                                  <a:ext cx="2752725" cy="647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2725" h="647700">
                                      <a:moveTo>
                                        <a:pt x="0" y="647699"/>
                                      </a:moveTo>
                                      <a:lnTo>
                                        <a:pt x="2752725" y="647699"/>
                                      </a:lnTo>
                                      <a:lnTo>
                                        <a:pt x="27527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76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A870B9" id="Group 48" o:spid="_x0000_s1026" style="position:absolute;margin-left:51.95pt;margin-top:4.7pt;width:218.75pt;height:53pt;z-index:-16110080;mso-wrap-distance-left:0;mso-wrap-distance-right:0" coordsize="27781,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">
                      <v:shape id="Graphic 49" o:spid="_x0000_s1027" style="position:absolute;left:127;top:127;width:27527;height:6477;visibility:visible;mso-wrap-style:square;v-text-anchor:top" coordsize="275272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" path="m,647699r2752725,l2752725,,,,,647699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Öğrenci,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Bölüm</w:t>
            </w:r>
            <w:r>
              <w:rPr>
                <w:spacing w:val="-5"/>
              </w:rPr>
              <w:t xml:space="preserve"> </w:t>
            </w:r>
            <w:r>
              <w:t>web</w:t>
            </w:r>
            <w:r>
              <w:rPr>
                <w:spacing w:val="-7"/>
              </w:rPr>
              <w:t xml:space="preserve"> </w:t>
            </w:r>
            <w:r>
              <w:t>sayfasındaki</w:t>
            </w:r>
            <w:r>
              <w:rPr>
                <w:spacing w:val="-2"/>
              </w:rPr>
              <w:t xml:space="preserve"> Yandal</w:t>
            </w:r>
          </w:p>
          <w:p w14:paraId="0B117029" w14:textId="77777777" w:rsidR="009272D6" w:rsidRDefault="00D37463">
            <w:pPr>
              <w:pStyle w:val="TableParagraph"/>
              <w:ind w:left="911" w:right="453"/>
              <w:jc w:val="center"/>
            </w:pPr>
            <w:r>
              <w:t>Ders</w:t>
            </w:r>
            <w:r>
              <w:rPr>
                <w:spacing w:val="-8"/>
              </w:rPr>
              <w:t xml:space="preserve"> </w:t>
            </w:r>
            <w:r>
              <w:t>Planına</w:t>
            </w:r>
            <w:r>
              <w:rPr>
                <w:spacing w:val="-5"/>
              </w:rPr>
              <w:t xml:space="preserve"> </w:t>
            </w:r>
            <w:r>
              <w:t>göre</w:t>
            </w:r>
            <w:r>
              <w:rPr>
                <w:spacing w:val="-5"/>
              </w:rPr>
              <w:t xml:space="preserve"> </w:t>
            </w:r>
            <w:r>
              <w:t>ders</w:t>
            </w:r>
            <w:r>
              <w:rPr>
                <w:spacing w:val="-5"/>
              </w:rPr>
              <w:t xml:space="preserve"> </w:t>
            </w:r>
            <w:r>
              <w:t>seçimini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yapar.</w:t>
            </w:r>
          </w:p>
          <w:p w14:paraId="37088F0A" w14:textId="77777777" w:rsidR="009272D6" w:rsidRDefault="009272D6">
            <w:pPr>
              <w:pStyle w:val="TableParagraph"/>
              <w:rPr>
                <w:rFonts w:ascii="Times New Roman"/>
                <w:sz w:val="20"/>
              </w:rPr>
            </w:pPr>
          </w:p>
          <w:p w14:paraId="5E644AAC" w14:textId="77777777" w:rsidR="009272D6" w:rsidRDefault="009272D6">
            <w:pPr>
              <w:pStyle w:val="TableParagraph"/>
              <w:spacing w:before="89" w:after="1"/>
              <w:rPr>
                <w:rFonts w:ascii="Times New Roman"/>
                <w:sz w:val="20"/>
              </w:rPr>
            </w:pPr>
          </w:p>
          <w:p w14:paraId="489192BC" w14:textId="77777777" w:rsidR="009272D6" w:rsidRDefault="00D37463">
            <w:pPr>
              <w:pStyle w:val="TableParagraph"/>
              <w:ind w:left="293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D66E3E6" wp14:editId="5F41C1B9">
                      <wp:extent cx="118110" cy="516255"/>
                      <wp:effectExtent l="0" t="0" r="0" b="0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336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336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C4454F" id="Group 50" o:spid="_x0000_s1026" style="width:9.3pt;height:40.65pt;mso-position-horizontal-relative:char;mso-position-vertical-relative:line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">
                      <v:shape id="Graphic 51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" path="m14096,400303r-5969,3557l2031,407415,,415163,58927,516254,73585,491108r-27358,l46227,444137,25400,408431r-3430,-6095l14096,400303xem46227,444137r,46971l71627,491108r,-6477l48005,484631,58927,465908,46227,444137xem103758,400303r-7874,2033l92455,408431,71627,444137r,46971l73585,491108r44270,-75945l115823,407415r-6096,-3555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B6FF81" w14:textId="77777777" w:rsidR="009272D6" w:rsidRDefault="009272D6">
            <w:pPr>
              <w:pStyle w:val="TableParagraph"/>
              <w:spacing w:before="42"/>
              <w:rPr>
                <w:rFonts w:ascii="Times New Roman"/>
              </w:rPr>
            </w:pPr>
          </w:p>
          <w:p w14:paraId="6E74BD18" w14:textId="77777777" w:rsidR="009272D6" w:rsidRDefault="00D37463">
            <w:pPr>
              <w:pStyle w:val="TableParagraph"/>
              <w:ind w:left="933" w:right="354" w:firstLine="307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06912" behindDoc="1" locked="0" layoutInCell="1" allowOverlap="1" wp14:anchorId="78B1C7DF" wp14:editId="574DA4E8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-97362</wp:posOffset>
                      </wp:positionV>
                      <wp:extent cx="3054350" cy="55880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54350" cy="558800"/>
                                <a:chOff x="0" y="0"/>
                                <a:chExt cx="3054350" cy="55880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700" y="12700"/>
                                  <a:ext cx="3028950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28950" h="533400">
                                      <a:moveTo>
                                        <a:pt x="0" y="88900"/>
                                      </a:moveTo>
                                      <a:lnTo>
                                        <a:pt x="6979" y="54274"/>
                                      </a:lnTo>
                                      <a:lnTo>
                                        <a:pt x="26019" y="26019"/>
                                      </a:lnTo>
                                      <a:lnTo>
                                        <a:pt x="54274" y="6979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2940050" y="0"/>
                                      </a:lnTo>
                                      <a:lnTo>
                                        <a:pt x="2974675" y="6979"/>
                                      </a:lnTo>
                                      <a:lnTo>
                                        <a:pt x="3002930" y="26019"/>
                                      </a:lnTo>
                                      <a:lnTo>
                                        <a:pt x="3021970" y="54274"/>
                                      </a:lnTo>
                                      <a:lnTo>
                                        <a:pt x="3028950" y="88900"/>
                                      </a:lnTo>
                                      <a:lnTo>
                                        <a:pt x="3028950" y="444500"/>
                                      </a:lnTo>
                                      <a:lnTo>
                                        <a:pt x="3021970" y="479071"/>
                                      </a:lnTo>
                                      <a:lnTo>
                                        <a:pt x="3002930" y="507333"/>
                                      </a:lnTo>
                                      <a:lnTo>
                                        <a:pt x="2974675" y="526403"/>
                                      </a:lnTo>
                                      <a:lnTo>
                                        <a:pt x="2940050" y="533400"/>
                                      </a:lnTo>
                                      <a:lnTo>
                                        <a:pt x="88900" y="533400"/>
                                      </a:lnTo>
                                      <a:lnTo>
                                        <a:pt x="54274" y="526403"/>
                                      </a:lnTo>
                                      <a:lnTo>
                                        <a:pt x="26019" y="507333"/>
                                      </a:lnTo>
                                      <a:lnTo>
                                        <a:pt x="6979" y="479071"/>
                                      </a:lnTo>
                                      <a:lnTo>
                                        <a:pt x="0" y="444500"/>
                                      </a:lnTo>
                                      <a:lnTo>
                                        <a:pt x="0" y="88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547005" id="Group 52" o:spid="_x0000_s1026" style="position:absolute;margin-left:33.95pt;margin-top:-7.65pt;width:240.5pt;height:44pt;z-index:-16109568;mso-wrap-distance-left:0;mso-wrap-distance-right:0" coordsize="30543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">
                      <v:shape id="Graphic 53" o:spid="_x0000_s1027" style="position:absolute;left:127;top:127;width:30289;height:5334;visibility:visible;mso-wrap-style:square;v-text-anchor:top" coordsize="302895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" path="m,88900l6979,54274,26019,26019,54274,6979,88900,,2940050,r34625,6979l3002930,26019r19040,28255l3028950,88900r,355600l3021970,479071r-19040,28262l2974675,526403r-34625,6997l88900,533400,54274,526403,26019,507333,6979,479071,,444500,,88900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Seçimi yapılan dersler ilgili bölümün kayıt danışmanı</w:t>
            </w:r>
            <w:r>
              <w:rPr>
                <w:spacing w:val="-6"/>
              </w:rPr>
              <w:t xml:space="preserve"> </w:t>
            </w:r>
            <w:r>
              <w:t>tarafından</w:t>
            </w:r>
            <w:r>
              <w:rPr>
                <w:spacing w:val="-7"/>
              </w:rPr>
              <w:t xml:space="preserve"> </w:t>
            </w:r>
            <w:r>
              <w:t>kontrol</w:t>
            </w:r>
            <w:r>
              <w:rPr>
                <w:spacing w:val="-6"/>
              </w:rPr>
              <w:t xml:space="preserve"> </w:t>
            </w:r>
            <w:r>
              <w:t>edilir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onaylanır.</w:t>
            </w:r>
          </w:p>
        </w:tc>
        <w:tc>
          <w:tcPr>
            <w:tcW w:w="1503" w:type="dxa"/>
            <w:tcBorders>
              <w:bottom w:val="nil"/>
            </w:tcBorders>
          </w:tcPr>
          <w:p w14:paraId="0F873BA1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52075758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7EAEAC39" w14:textId="77777777" w:rsidR="009272D6" w:rsidRDefault="009272D6">
            <w:pPr>
              <w:pStyle w:val="TableParagraph"/>
              <w:spacing w:before="52"/>
              <w:rPr>
                <w:rFonts w:ascii="Times New Roman"/>
              </w:rPr>
            </w:pPr>
          </w:p>
          <w:p w14:paraId="0E11FE12" w14:textId="77777777" w:rsidR="009272D6" w:rsidRDefault="00D37463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2544" w:type="dxa"/>
            <w:tcBorders>
              <w:bottom w:val="nil"/>
            </w:tcBorders>
          </w:tcPr>
          <w:p w14:paraId="634CB9A6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117B0F97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3911D81E" w14:textId="77777777" w:rsidR="009272D6" w:rsidRDefault="009272D6">
            <w:pPr>
              <w:pStyle w:val="TableParagraph"/>
              <w:spacing w:before="52"/>
              <w:rPr>
                <w:rFonts w:ascii="Times New Roman"/>
              </w:rPr>
            </w:pPr>
          </w:p>
          <w:p w14:paraId="7C9CBC94" w14:textId="77777777" w:rsidR="009272D6" w:rsidRDefault="00D37463">
            <w:pPr>
              <w:pStyle w:val="TableParagraph"/>
              <w:ind w:left="18"/>
              <w:jc w:val="center"/>
            </w:pPr>
            <w:r>
              <w:t>Başvuru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Evrakları</w:t>
            </w:r>
          </w:p>
        </w:tc>
      </w:tr>
      <w:tr w:rsidR="009272D6" w14:paraId="31220DD0" w14:textId="77777777" w:rsidTr="00F0742D">
        <w:trPr>
          <w:trHeight w:val="1153"/>
        </w:trPr>
        <w:tc>
          <w:tcPr>
            <w:tcW w:w="5990" w:type="dxa"/>
            <w:vMerge/>
            <w:tcBorders>
              <w:top w:val="nil"/>
            </w:tcBorders>
          </w:tcPr>
          <w:p w14:paraId="0115B5C2" w14:textId="77777777" w:rsidR="009272D6" w:rsidRDefault="009272D6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tcBorders>
              <w:top w:val="nil"/>
              <w:bottom w:val="nil"/>
            </w:tcBorders>
          </w:tcPr>
          <w:p w14:paraId="38EA909E" w14:textId="77777777" w:rsidR="009272D6" w:rsidRDefault="00D37463">
            <w:pPr>
              <w:pStyle w:val="TableParagraph"/>
              <w:spacing w:line="248" w:lineRule="exact"/>
              <w:ind w:left="11" w:right="1"/>
              <w:jc w:val="center"/>
            </w:pPr>
            <w:r>
              <w:rPr>
                <w:spacing w:val="-2"/>
              </w:rPr>
              <w:t>İşleri</w:t>
            </w:r>
          </w:p>
        </w:tc>
        <w:tc>
          <w:tcPr>
            <w:tcW w:w="2544" w:type="dxa"/>
            <w:tcBorders>
              <w:top w:val="nil"/>
              <w:bottom w:val="nil"/>
            </w:tcBorders>
          </w:tcPr>
          <w:p w14:paraId="19BADFA2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</w:tr>
      <w:tr w:rsidR="009272D6" w14:paraId="4A68DE1F" w14:textId="77777777" w:rsidTr="00F0742D">
        <w:trPr>
          <w:trHeight w:val="1675"/>
        </w:trPr>
        <w:tc>
          <w:tcPr>
            <w:tcW w:w="5990" w:type="dxa"/>
            <w:vMerge/>
            <w:tcBorders>
              <w:top w:val="nil"/>
            </w:tcBorders>
          </w:tcPr>
          <w:p w14:paraId="0278B4BD" w14:textId="77777777" w:rsidR="009272D6" w:rsidRDefault="009272D6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tcBorders>
              <w:top w:val="nil"/>
              <w:bottom w:val="nil"/>
            </w:tcBorders>
          </w:tcPr>
          <w:p w14:paraId="6BBA77C5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6B91BAD9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50BA1888" w14:textId="77777777" w:rsidR="009272D6" w:rsidRDefault="009272D6">
            <w:pPr>
              <w:pStyle w:val="TableParagraph"/>
              <w:spacing w:before="151"/>
              <w:rPr>
                <w:rFonts w:ascii="Times New Roman"/>
              </w:rPr>
            </w:pPr>
          </w:p>
          <w:p w14:paraId="0E4C036F" w14:textId="77777777" w:rsidR="009272D6" w:rsidRDefault="00D37463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2544" w:type="dxa"/>
            <w:tcBorders>
              <w:top w:val="nil"/>
              <w:bottom w:val="nil"/>
            </w:tcBorders>
          </w:tcPr>
          <w:p w14:paraId="152C6DA1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647664B8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  <w:p w14:paraId="2D02DFA1" w14:textId="77777777" w:rsidR="009272D6" w:rsidRDefault="009272D6">
            <w:pPr>
              <w:pStyle w:val="TableParagraph"/>
              <w:spacing w:before="151"/>
              <w:rPr>
                <w:rFonts w:ascii="Times New Roman"/>
              </w:rPr>
            </w:pPr>
          </w:p>
          <w:p w14:paraId="6249F5D5" w14:textId="77777777" w:rsidR="009272D6" w:rsidRDefault="00B616F9">
            <w:pPr>
              <w:pStyle w:val="TableParagraph"/>
              <w:ind w:left="18" w:right="7"/>
              <w:jc w:val="center"/>
            </w:pPr>
            <w:r>
              <w:t>OBS</w:t>
            </w:r>
          </w:p>
        </w:tc>
      </w:tr>
      <w:tr w:rsidR="009272D6" w14:paraId="6D0B0920" w14:textId="77777777" w:rsidTr="00F0742D">
        <w:trPr>
          <w:trHeight w:val="773"/>
        </w:trPr>
        <w:tc>
          <w:tcPr>
            <w:tcW w:w="5990" w:type="dxa"/>
            <w:vMerge/>
            <w:tcBorders>
              <w:top w:val="nil"/>
            </w:tcBorders>
          </w:tcPr>
          <w:p w14:paraId="341E1AC3" w14:textId="77777777" w:rsidR="009272D6" w:rsidRDefault="009272D6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tcBorders>
              <w:top w:val="nil"/>
              <w:bottom w:val="nil"/>
            </w:tcBorders>
          </w:tcPr>
          <w:p w14:paraId="01F579F8" w14:textId="77777777" w:rsidR="009272D6" w:rsidRDefault="009272D6">
            <w:pPr>
              <w:pStyle w:val="TableParagraph"/>
              <w:spacing w:line="261" w:lineRule="exact"/>
              <w:ind w:left="6"/>
              <w:jc w:val="center"/>
            </w:pPr>
          </w:p>
        </w:tc>
        <w:tc>
          <w:tcPr>
            <w:tcW w:w="2544" w:type="dxa"/>
            <w:tcBorders>
              <w:top w:val="nil"/>
              <w:bottom w:val="nil"/>
            </w:tcBorders>
          </w:tcPr>
          <w:p w14:paraId="4154CB60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</w:tr>
      <w:tr w:rsidR="009272D6" w14:paraId="18EE5528" w14:textId="77777777" w:rsidTr="00F0742D">
        <w:trPr>
          <w:trHeight w:val="243"/>
        </w:trPr>
        <w:tc>
          <w:tcPr>
            <w:tcW w:w="5990" w:type="dxa"/>
            <w:vMerge/>
            <w:tcBorders>
              <w:top w:val="nil"/>
            </w:tcBorders>
          </w:tcPr>
          <w:p w14:paraId="5B6A0D01" w14:textId="77777777" w:rsidR="009272D6" w:rsidRDefault="009272D6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tcBorders>
              <w:top w:val="nil"/>
              <w:bottom w:val="nil"/>
            </w:tcBorders>
          </w:tcPr>
          <w:p w14:paraId="0E81CD49" w14:textId="77777777" w:rsidR="00B616F9" w:rsidRDefault="00B616F9" w:rsidP="00B616F9">
            <w:pPr>
              <w:pStyle w:val="TableParagraph"/>
              <w:spacing w:line="234" w:lineRule="exact"/>
              <w:ind w:left="11"/>
              <w:jc w:val="center"/>
            </w:pPr>
          </w:p>
          <w:p w14:paraId="24AD2EE8" w14:textId="77777777" w:rsidR="00B616F9" w:rsidRDefault="00B616F9" w:rsidP="00B616F9">
            <w:pPr>
              <w:pStyle w:val="TableParagraph"/>
              <w:spacing w:line="234" w:lineRule="exact"/>
              <w:ind w:left="11"/>
              <w:jc w:val="center"/>
            </w:pPr>
          </w:p>
          <w:p w14:paraId="22ED3567" w14:textId="0B985B90" w:rsidR="00B616F9" w:rsidRDefault="00F0742D" w:rsidP="00B616F9">
            <w:pPr>
              <w:pStyle w:val="TableParagraph"/>
              <w:spacing w:line="234" w:lineRule="exact"/>
              <w:ind w:left="11"/>
              <w:jc w:val="center"/>
            </w:pPr>
            <w:r>
              <w:t>Siyaset Bilimi ve Uluslararası İlişkiler</w:t>
            </w:r>
            <w:r w:rsidR="00B616F9">
              <w:t xml:space="preserve"> Bölümü</w:t>
            </w:r>
          </w:p>
          <w:p w14:paraId="01266FF6" w14:textId="77777777" w:rsidR="00B616F9" w:rsidRDefault="00B616F9" w:rsidP="00B616F9">
            <w:pPr>
              <w:pStyle w:val="TableParagraph"/>
              <w:spacing w:line="234" w:lineRule="exact"/>
              <w:ind w:left="11"/>
              <w:jc w:val="center"/>
            </w:pPr>
          </w:p>
          <w:p w14:paraId="3AA1E50B" w14:textId="77777777" w:rsidR="00B616F9" w:rsidRDefault="00B616F9" w:rsidP="00B616F9">
            <w:pPr>
              <w:pStyle w:val="TableParagraph"/>
              <w:spacing w:line="234" w:lineRule="exact"/>
              <w:ind w:left="11"/>
              <w:jc w:val="center"/>
            </w:pPr>
            <w:r>
              <w:t>Yandal Programı</w:t>
            </w:r>
          </w:p>
          <w:p w14:paraId="6FDCA512" w14:textId="77777777" w:rsidR="00B616F9" w:rsidRDefault="00B616F9" w:rsidP="00B616F9">
            <w:pPr>
              <w:pStyle w:val="TableParagraph"/>
              <w:spacing w:line="234" w:lineRule="exact"/>
              <w:ind w:left="11"/>
              <w:jc w:val="center"/>
            </w:pPr>
          </w:p>
          <w:p w14:paraId="7EB5932E" w14:textId="77777777" w:rsidR="00B616F9" w:rsidRDefault="00B616F9" w:rsidP="00B616F9">
            <w:pPr>
              <w:pStyle w:val="TableParagraph"/>
              <w:spacing w:line="234" w:lineRule="exact"/>
              <w:ind w:left="11"/>
              <w:jc w:val="center"/>
            </w:pPr>
            <w:r>
              <w:t>Koordinatörlüğü</w:t>
            </w:r>
          </w:p>
          <w:p w14:paraId="16DC3E6E" w14:textId="77777777" w:rsidR="009272D6" w:rsidRDefault="009272D6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2544" w:type="dxa"/>
            <w:tcBorders>
              <w:top w:val="nil"/>
              <w:bottom w:val="nil"/>
            </w:tcBorders>
          </w:tcPr>
          <w:p w14:paraId="1A53B909" w14:textId="77777777" w:rsidR="009272D6" w:rsidRDefault="009272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272D6" w14:paraId="587EC7BF" w14:textId="77777777" w:rsidTr="00F0742D">
        <w:trPr>
          <w:trHeight w:val="3106"/>
        </w:trPr>
        <w:tc>
          <w:tcPr>
            <w:tcW w:w="5990" w:type="dxa"/>
            <w:vMerge/>
            <w:tcBorders>
              <w:top w:val="nil"/>
            </w:tcBorders>
          </w:tcPr>
          <w:p w14:paraId="0A458C91" w14:textId="77777777" w:rsidR="009272D6" w:rsidRDefault="009272D6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tcBorders>
              <w:top w:val="nil"/>
            </w:tcBorders>
          </w:tcPr>
          <w:p w14:paraId="292E5086" w14:textId="77777777" w:rsidR="009272D6" w:rsidRDefault="00D37463">
            <w:pPr>
              <w:pStyle w:val="TableParagraph"/>
              <w:spacing w:line="231" w:lineRule="exact"/>
              <w:ind w:left="9"/>
              <w:jc w:val="center"/>
            </w:pPr>
            <w:r>
              <w:rPr>
                <w:spacing w:val="-10"/>
              </w:rPr>
              <w:t>+</w:t>
            </w:r>
          </w:p>
          <w:p w14:paraId="70D3E0D8" w14:textId="77777777" w:rsidR="009272D6" w:rsidRDefault="00D37463">
            <w:pPr>
              <w:pStyle w:val="TableParagraph"/>
              <w:spacing w:before="7" w:line="218" w:lineRule="auto"/>
              <w:ind w:left="309" w:right="293" w:firstLine="67"/>
              <w:jc w:val="both"/>
            </w:pPr>
            <w:r>
              <w:rPr>
                <w:spacing w:val="-2"/>
              </w:rPr>
              <w:t>Sorumlu Akademik Danışman</w:t>
            </w:r>
          </w:p>
        </w:tc>
        <w:tc>
          <w:tcPr>
            <w:tcW w:w="2544" w:type="dxa"/>
            <w:tcBorders>
              <w:top w:val="nil"/>
            </w:tcBorders>
          </w:tcPr>
          <w:p w14:paraId="0B65B934" w14:textId="77777777" w:rsidR="009272D6" w:rsidRDefault="009272D6">
            <w:pPr>
              <w:pStyle w:val="TableParagraph"/>
              <w:rPr>
                <w:rFonts w:ascii="Times New Roman"/>
              </w:rPr>
            </w:pPr>
          </w:p>
        </w:tc>
      </w:tr>
    </w:tbl>
    <w:p w14:paraId="2FAE49F1" w14:textId="77777777" w:rsidR="009272D6" w:rsidRDefault="009272D6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50"/>
        <w:gridCol w:w="2971"/>
      </w:tblGrid>
      <w:tr w:rsidR="009272D6" w14:paraId="1FD11671" w14:textId="77777777">
        <w:trPr>
          <w:trHeight w:val="268"/>
        </w:trPr>
        <w:tc>
          <w:tcPr>
            <w:tcW w:w="3538" w:type="dxa"/>
          </w:tcPr>
          <w:p w14:paraId="4C576397" w14:textId="77777777" w:rsidR="009272D6" w:rsidRDefault="00D37463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50" w:type="dxa"/>
          </w:tcPr>
          <w:p w14:paraId="4F9464CE" w14:textId="77777777" w:rsidR="009272D6" w:rsidRDefault="00D37463">
            <w:pPr>
              <w:pStyle w:val="TableParagraph"/>
              <w:spacing w:line="248" w:lineRule="exact"/>
              <w:ind w:left="19" w:right="5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1" w:type="dxa"/>
          </w:tcPr>
          <w:p w14:paraId="0AEC2195" w14:textId="77777777" w:rsidR="009272D6" w:rsidRDefault="00D37463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9272D6" w14:paraId="5F9426D1" w14:textId="77777777">
        <w:trPr>
          <w:trHeight w:val="806"/>
        </w:trPr>
        <w:tc>
          <w:tcPr>
            <w:tcW w:w="3538" w:type="dxa"/>
          </w:tcPr>
          <w:p w14:paraId="3356A134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1D730B8E" w14:textId="76B1B2B2" w:rsidR="009272D6" w:rsidRDefault="009272D6">
            <w:pPr>
              <w:pStyle w:val="TableParagraph"/>
              <w:spacing w:before="1"/>
              <w:ind w:left="23" w:right="6"/>
              <w:jc w:val="center"/>
            </w:pPr>
          </w:p>
        </w:tc>
        <w:tc>
          <w:tcPr>
            <w:tcW w:w="3550" w:type="dxa"/>
          </w:tcPr>
          <w:p w14:paraId="618EFAE2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453BA810" w14:textId="1A2154C5" w:rsidR="009272D6" w:rsidRDefault="009272D6">
            <w:pPr>
              <w:pStyle w:val="TableParagraph"/>
              <w:spacing w:before="1"/>
              <w:ind w:left="19"/>
              <w:jc w:val="center"/>
            </w:pPr>
          </w:p>
        </w:tc>
        <w:tc>
          <w:tcPr>
            <w:tcW w:w="2971" w:type="dxa"/>
          </w:tcPr>
          <w:p w14:paraId="1CAB403C" w14:textId="77777777" w:rsidR="009272D6" w:rsidRDefault="009272D6">
            <w:pPr>
              <w:pStyle w:val="TableParagraph"/>
              <w:spacing w:before="14"/>
              <w:rPr>
                <w:rFonts w:ascii="Times New Roman"/>
              </w:rPr>
            </w:pPr>
          </w:p>
          <w:p w14:paraId="70CC1024" w14:textId="0BBDD805" w:rsidR="009272D6" w:rsidRDefault="009272D6">
            <w:pPr>
              <w:pStyle w:val="TableParagraph"/>
              <w:spacing w:before="1"/>
              <w:ind w:left="11"/>
              <w:jc w:val="center"/>
            </w:pPr>
          </w:p>
        </w:tc>
      </w:tr>
    </w:tbl>
    <w:p w14:paraId="51A215F0" w14:textId="77777777" w:rsidR="00D37463" w:rsidRDefault="00D37463" w:rsidP="00F0742D"/>
    <w:sectPr w:rsidR="00D37463">
      <w:type w:val="continuous"/>
      <w:pgSz w:w="11920" w:h="16850"/>
      <w:pgMar w:top="680" w:right="283" w:bottom="960" w:left="1275" w:header="0" w:footer="7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5DAA8" w14:textId="77777777" w:rsidR="003756DC" w:rsidRDefault="003756DC">
      <w:r>
        <w:separator/>
      </w:r>
    </w:p>
  </w:endnote>
  <w:endnote w:type="continuationSeparator" w:id="0">
    <w:p w14:paraId="61796E58" w14:textId="77777777" w:rsidR="003756DC" w:rsidRDefault="0037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5DFD" w14:textId="77777777" w:rsidR="009272D6" w:rsidRDefault="009272D6">
    <w:pPr>
      <w:pStyle w:val="GvdeMetni"/>
      <w:spacing w:line="14" w:lineRule="auto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5F122" w14:textId="77777777" w:rsidR="003756DC" w:rsidRDefault="003756DC">
      <w:r>
        <w:separator/>
      </w:r>
    </w:p>
  </w:footnote>
  <w:footnote w:type="continuationSeparator" w:id="0">
    <w:p w14:paraId="6226DDC0" w14:textId="77777777" w:rsidR="003756DC" w:rsidRDefault="00375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D6"/>
    <w:rsid w:val="0008682B"/>
    <w:rsid w:val="001B2EB8"/>
    <w:rsid w:val="001F4A4D"/>
    <w:rsid w:val="00357CC4"/>
    <w:rsid w:val="003756DC"/>
    <w:rsid w:val="0038782A"/>
    <w:rsid w:val="0041024B"/>
    <w:rsid w:val="00613855"/>
    <w:rsid w:val="007F17AD"/>
    <w:rsid w:val="00824BBD"/>
    <w:rsid w:val="008B6EF0"/>
    <w:rsid w:val="009272D6"/>
    <w:rsid w:val="009B28BB"/>
    <w:rsid w:val="00B616F9"/>
    <w:rsid w:val="00D37463"/>
    <w:rsid w:val="00DC4011"/>
    <w:rsid w:val="00F0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4511"/>
  <w15:docId w15:val="{3A5492ED-9930-4F6B-9DD5-A26ABBD7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B6E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6EF0"/>
    <w:rPr>
      <w:rFonts w:ascii="Tahoma" w:eastAsia="Calibri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1B2E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B2EB8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B2E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B2EB8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F773E-5570-41DB-8EFF-972738B25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İlknurKaynar</dc:creator>
  <cp:lastModifiedBy>G�VEN G�RSEL</cp:lastModifiedBy>
  <cp:revision>4</cp:revision>
  <dcterms:created xsi:type="dcterms:W3CDTF">2026-04-17T06:52:00Z</dcterms:created>
  <dcterms:modified xsi:type="dcterms:W3CDTF">2026-04-17T11:28:00Z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LastSaved">
    <vt:filetime>2026-04-16T00:00:00Z</vt:filetime>
  </property>
  <property fmtid="{D5CDD505-2E9C-101B-9397-08002B2CF9AE}" pid="4" name="Producer">
    <vt:lpwstr>iLovePDF</vt:lpwstr>
  </property>
</Properties>
</file>